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E" w:rsidRDefault="00D465FE" w:rsidP="00D465FE">
      <w:pPr>
        <w:rPr>
          <w:rFonts w:hint="eastAsia"/>
        </w:rPr>
      </w:pPr>
      <w:r>
        <w:rPr>
          <w:rFonts w:hint="eastAsia"/>
        </w:rPr>
        <w:t>附件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煤炭工业发展“十三五”规划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（公开发布稿）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国家发展改革委</w:t>
      </w:r>
      <w:r>
        <w:rPr>
          <w:rFonts w:hint="eastAsia"/>
        </w:rPr>
        <w:t xml:space="preserve"> </w:t>
      </w:r>
      <w:r>
        <w:rPr>
          <w:rFonts w:hint="eastAsia"/>
        </w:rPr>
        <w:t>国家能源局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二〇一六年十二月</w:t>
      </w:r>
    </w:p>
    <w:p w:rsidR="00D465FE" w:rsidRDefault="00D465FE" w:rsidP="00D465FE">
      <w:r>
        <w:rPr>
          <w:rFonts w:hint="eastAsia"/>
        </w:rPr>
        <w:t>—</w:t>
      </w:r>
      <w:r>
        <w:t>1—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>.............................................................................................. 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发展基础和形势</w:t>
      </w:r>
      <w:r>
        <w:rPr>
          <w:rFonts w:hint="eastAsia"/>
        </w:rPr>
        <w:t xml:space="preserve"> ............................................................. 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一、发展基础</w:t>
      </w:r>
      <w:r>
        <w:rPr>
          <w:rFonts w:hint="eastAsia"/>
        </w:rPr>
        <w:t>.......................................................................... 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二、主要问题</w:t>
      </w:r>
      <w:r>
        <w:rPr>
          <w:rFonts w:hint="eastAsia"/>
        </w:rPr>
        <w:t>.......................................................................... 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三、发展形势</w:t>
      </w:r>
      <w:r>
        <w:rPr>
          <w:rFonts w:hint="eastAsia"/>
        </w:rPr>
        <w:t>.......................................................................... 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指导方针和目标</w:t>
      </w:r>
      <w:r>
        <w:rPr>
          <w:rFonts w:hint="eastAsia"/>
        </w:rPr>
        <w:t xml:space="preserve"> ........................................................... 12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一、指导思想</w:t>
      </w:r>
      <w:r>
        <w:rPr>
          <w:rFonts w:hint="eastAsia"/>
        </w:rPr>
        <w:t>........................................................................ 12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二、基本原则</w:t>
      </w:r>
      <w:r>
        <w:rPr>
          <w:rFonts w:hint="eastAsia"/>
        </w:rPr>
        <w:t>........................................................................ 12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三、主要目标</w:t>
      </w:r>
      <w:r>
        <w:rPr>
          <w:rFonts w:hint="eastAsia"/>
        </w:rPr>
        <w:t>........................................................................ 14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优化生产开发布局</w:t>
      </w:r>
      <w:r>
        <w:rPr>
          <w:rFonts w:hint="eastAsia"/>
        </w:rPr>
        <w:t xml:space="preserve"> ....................................................... 16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一、生产开发布局</w:t>
      </w:r>
      <w:r>
        <w:rPr>
          <w:rFonts w:hint="eastAsia"/>
        </w:rPr>
        <w:t>................................................................ 17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二、生产开发规模</w:t>
      </w:r>
      <w:r>
        <w:rPr>
          <w:rFonts w:hint="eastAsia"/>
        </w:rPr>
        <w:t>................................................................ 20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三、跨区调运平衡</w:t>
      </w:r>
      <w:r>
        <w:rPr>
          <w:rFonts w:hint="eastAsia"/>
        </w:rPr>
        <w:t>................................................................ 21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加快煤炭结构优化升级</w:t>
      </w:r>
      <w:r>
        <w:rPr>
          <w:rFonts w:hint="eastAsia"/>
        </w:rPr>
        <w:t xml:space="preserve"> ............................................... 23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一、严格控制新增产能</w:t>
      </w:r>
      <w:r>
        <w:rPr>
          <w:rFonts w:hint="eastAsia"/>
        </w:rPr>
        <w:t>........................................................ 24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二、有序退出过剩产能</w:t>
      </w:r>
      <w:r>
        <w:rPr>
          <w:rFonts w:hint="eastAsia"/>
        </w:rPr>
        <w:t>........................................................ 24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三、积极发展先进产能</w:t>
      </w:r>
      <w:r>
        <w:rPr>
          <w:rFonts w:hint="eastAsia"/>
        </w:rPr>
        <w:t>........................................................ 25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四、推进企业兼并重组</w:t>
      </w:r>
      <w:r>
        <w:rPr>
          <w:rFonts w:hint="eastAsia"/>
        </w:rPr>
        <w:t>........................................................ 25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推进煤炭清洁生产</w:t>
      </w:r>
      <w:r>
        <w:rPr>
          <w:rFonts w:hint="eastAsia"/>
        </w:rPr>
        <w:t xml:space="preserve"> ....................................................... 26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一、推行煤炭绿色开采</w:t>
      </w:r>
      <w:r>
        <w:rPr>
          <w:rFonts w:hint="eastAsia"/>
        </w:rPr>
        <w:t>........................................................ 26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二、发展煤炭洗选加工</w:t>
      </w:r>
      <w:r>
        <w:rPr>
          <w:rFonts w:hint="eastAsia"/>
        </w:rPr>
        <w:t>........................................................ 26</w:t>
      </w:r>
    </w:p>
    <w:p w:rsidR="00D465FE" w:rsidRDefault="00D465FE" w:rsidP="00D465FE">
      <w:r>
        <w:rPr>
          <w:rFonts w:hint="eastAsia"/>
        </w:rPr>
        <w:t>—</w:t>
      </w:r>
      <w:r>
        <w:t>2—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三、发展矿区循环经济</w:t>
      </w:r>
      <w:r>
        <w:rPr>
          <w:rFonts w:hint="eastAsia"/>
        </w:rPr>
        <w:t>........................................................ 27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四、加强矿区生态环境治理</w:t>
      </w:r>
      <w:r>
        <w:rPr>
          <w:rFonts w:hint="eastAsia"/>
        </w:rPr>
        <w:t xml:space="preserve"> ............................................... 27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促进煤炭清洁高效利用</w:t>
      </w:r>
      <w:r>
        <w:rPr>
          <w:rFonts w:hint="eastAsia"/>
        </w:rPr>
        <w:t xml:space="preserve"> ............................................... 27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一、加强商品煤质量管理</w:t>
      </w:r>
      <w:r>
        <w:rPr>
          <w:rFonts w:hint="eastAsia"/>
        </w:rPr>
        <w:t>.................................................... 28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二、推进重点耗煤行业节能减排</w:t>
      </w:r>
      <w:r>
        <w:rPr>
          <w:rFonts w:hint="eastAsia"/>
        </w:rPr>
        <w:t xml:space="preserve"> ....................................... 28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三、推进煤炭深加工产业示范</w:t>
      </w:r>
      <w:r>
        <w:rPr>
          <w:rFonts w:hint="eastAsia"/>
        </w:rPr>
        <w:t xml:space="preserve"> ........................................... 28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四、加强散煤综合治理</w:t>
      </w:r>
      <w:r>
        <w:rPr>
          <w:rFonts w:hint="eastAsia"/>
        </w:rPr>
        <w:t>........................................................ 29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提升安全保障能力</w:t>
      </w:r>
      <w:r>
        <w:rPr>
          <w:rFonts w:hint="eastAsia"/>
        </w:rPr>
        <w:t xml:space="preserve"> ....................................................... 29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一、健全安全生产长效机制</w:t>
      </w:r>
      <w:r>
        <w:rPr>
          <w:rFonts w:hint="eastAsia"/>
        </w:rPr>
        <w:t xml:space="preserve"> ............................................... 29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二、深化煤矿灾害防治</w:t>
      </w:r>
      <w:r>
        <w:rPr>
          <w:rFonts w:hint="eastAsia"/>
        </w:rPr>
        <w:t>........................................................ 30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三、加强职业健康监护</w:t>
      </w:r>
      <w:r>
        <w:rPr>
          <w:rFonts w:hint="eastAsia"/>
        </w:rPr>
        <w:t>........................................................ 30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加强煤炭科技创新</w:t>
      </w:r>
      <w:r>
        <w:rPr>
          <w:rFonts w:hint="eastAsia"/>
        </w:rPr>
        <w:t xml:space="preserve"> ....................................................... 31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一、加强基础研究和关键技术攻关</w:t>
      </w:r>
      <w:r>
        <w:rPr>
          <w:rFonts w:hint="eastAsia"/>
        </w:rPr>
        <w:t xml:space="preserve"> ................................... 31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二、应用推广先进适用技术</w:t>
      </w:r>
      <w:r>
        <w:rPr>
          <w:rFonts w:hint="eastAsia"/>
        </w:rPr>
        <w:t xml:space="preserve"> ............................................... 31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三、加快重大科技示范工程建设</w:t>
      </w:r>
      <w:r>
        <w:rPr>
          <w:rFonts w:hint="eastAsia"/>
        </w:rPr>
        <w:t xml:space="preserve"> ....................................... 32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四、完善科技创新机制</w:t>
      </w:r>
      <w:r>
        <w:rPr>
          <w:rFonts w:hint="eastAsia"/>
        </w:rPr>
        <w:t>........................................................ 32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加快煤层气产业发展</w:t>
      </w:r>
      <w:r>
        <w:rPr>
          <w:rFonts w:hint="eastAsia"/>
        </w:rPr>
        <w:t xml:space="preserve"> ................................................... 33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一、加强煤层气（煤矿瓦斯）勘查开发</w:t>
      </w:r>
      <w:r>
        <w:rPr>
          <w:rFonts w:hint="eastAsia"/>
        </w:rPr>
        <w:t xml:space="preserve"> ........................... 33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二、加大煤层气（煤矿瓦斯）利用力度</w:t>
      </w:r>
      <w:r>
        <w:rPr>
          <w:rFonts w:hint="eastAsia"/>
        </w:rPr>
        <w:t xml:space="preserve"> ........................... 34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rPr>
          <w:rFonts w:hint="eastAsia"/>
        </w:rPr>
        <w:t>深化煤炭行业改革</w:t>
      </w:r>
      <w:r>
        <w:rPr>
          <w:rFonts w:hint="eastAsia"/>
        </w:rPr>
        <w:t xml:space="preserve"> ....................................................... 35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一、完善煤炭税费体系</w:t>
      </w:r>
      <w:r>
        <w:rPr>
          <w:rFonts w:hint="eastAsia"/>
        </w:rPr>
        <w:t>........................................................ 35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二、健全煤矿关闭退出机制</w:t>
      </w:r>
      <w:r>
        <w:rPr>
          <w:rFonts w:hint="eastAsia"/>
        </w:rPr>
        <w:t xml:space="preserve"> ............................................... 35</w:t>
      </w:r>
    </w:p>
    <w:p w:rsidR="00D465FE" w:rsidRDefault="00D465FE" w:rsidP="00D465FE">
      <w:r>
        <w:rPr>
          <w:rFonts w:hint="eastAsia"/>
        </w:rPr>
        <w:t>—</w:t>
      </w:r>
      <w:r>
        <w:t>3—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三、深化国有煤炭企业改革</w:t>
      </w:r>
      <w:r>
        <w:rPr>
          <w:rFonts w:hint="eastAsia"/>
        </w:rPr>
        <w:t xml:space="preserve"> ............................................... 36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四、加快解决历史遗留问题</w:t>
      </w:r>
      <w:r>
        <w:rPr>
          <w:rFonts w:hint="eastAsia"/>
        </w:rPr>
        <w:t xml:space="preserve"> ............................................... 36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rPr>
          <w:rFonts w:hint="eastAsia"/>
        </w:rPr>
        <w:t>发展煤炭服务产业</w:t>
      </w:r>
      <w:r>
        <w:rPr>
          <w:rFonts w:hint="eastAsia"/>
        </w:rPr>
        <w:t xml:space="preserve"> ................................................... 37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一、发展煤炭现代物流</w:t>
      </w:r>
      <w:r>
        <w:rPr>
          <w:rFonts w:hint="eastAsia"/>
        </w:rPr>
        <w:t>........................................................ 37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二、健全煤炭市场交易体系</w:t>
      </w:r>
      <w:r>
        <w:rPr>
          <w:rFonts w:hint="eastAsia"/>
        </w:rPr>
        <w:t xml:space="preserve"> ............................................... 37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三、加强行业服务能力建设</w:t>
      </w:r>
      <w:r>
        <w:rPr>
          <w:rFonts w:hint="eastAsia"/>
        </w:rPr>
        <w:t xml:space="preserve"> ............................................... 38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四、繁荣发展煤炭行业文化</w:t>
      </w:r>
      <w:r>
        <w:rPr>
          <w:rFonts w:hint="eastAsia"/>
        </w:rPr>
        <w:t xml:space="preserve"> ............................................... 38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推进全方位国际合作</w:t>
      </w:r>
      <w:r>
        <w:rPr>
          <w:rFonts w:hint="eastAsia"/>
        </w:rPr>
        <w:t xml:space="preserve"> ............................................... 39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一、稳步开展国际煤炭贸易</w:t>
      </w:r>
      <w:r>
        <w:rPr>
          <w:rFonts w:hint="eastAsia"/>
        </w:rPr>
        <w:t xml:space="preserve"> ............................................... 39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二、推进境外煤炭资源开发利用</w:t>
      </w:r>
      <w:r>
        <w:rPr>
          <w:rFonts w:hint="eastAsia"/>
        </w:rPr>
        <w:t xml:space="preserve"> ....................................... 39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三、扩大对外工程承包和技术服务</w:t>
      </w:r>
      <w:r>
        <w:rPr>
          <w:rFonts w:hint="eastAsia"/>
        </w:rPr>
        <w:t xml:space="preserve"> ................................... 39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环境影响评价</w:t>
      </w:r>
      <w:r>
        <w:rPr>
          <w:rFonts w:hint="eastAsia"/>
        </w:rPr>
        <w:t xml:space="preserve"> ........................................................... 40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一、煤炭开发对环境的影响</w:t>
      </w:r>
      <w:r>
        <w:rPr>
          <w:rFonts w:hint="eastAsia"/>
        </w:rPr>
        <w:t xml:space="preserve"> ............................................... 40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二、预防和减轻环境影响的对策</w:t>
      </w:r>
      <w:r>
        <w:rPr>
          <w:rFonts w:hint="eastAsia"/>
        </w:rPr>
        <w:t xml:space="preserve"> ....................................... 41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三、环境治理的预期效果</w:t>
      </w:r>
      <w:r>
        <w:rPr>
          <w:rFonts w:hint="eastAsia"/>
        </w:rPr>
        <w:t>.................................................... 42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第十四章</w:t>
      </w:r>
      <w:r>
        <w:rPr>
          <w:rFonts w:hint="eastAsia"/>
        </w:rPr>
        <w:t xml:space="preserve"> </w:t>
      </w:r>
      <w:r>
        <w:rPr>
          <w:rFonts w:hint="eastAsia"/>
        </w:rPr>
        <w:t>保障措施</w:t>
      </w:r>
      <w:r>
        <w:rPr>
          <w:rFonts w:hint="eastAsia"/>
        </w:rPr>
        <w:t>.................................................................... 43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一、健全煤炭法律法规</w:t>
      </w:r>
      <w:r>
        <w:rPr>
          <w:rFonts w:hint="eastAsia"/>
        </w:rPr>
        <w:t>........................................................ 43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二、加强煤炭行业监管</w:t>
      </w:r>
      <w:r>
        <w:rPr>
          <w:rFonts w:hint="eastAsia"/>
        </w:rPr>
        <w:t>........................................................ 43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三、加大金融支持力度</w:t>
      </w:r>
      <w:r>
        <w:rPr>
          <w:rFonts w:hint="eastAsia"/>
        </w:rPr>
        <w:t>........................................................ 44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四、强化政策资金保障</w:t>
      </w:r>
      <w:r>
        <w:rPr>
          <w:rFonts w:hint="eastAsia"/>
        </w:rPr>
        <w:t>........................................................ 44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五、加强行业诚信建设</w:t>
      </w:r>
      <w:r>
        <w:rPr>
          <w:rFonts w:hint="eastAsia"/>
        </w:rPr>
        <w:t>........................................................ 44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六、做好规划实施管理</w:t>
      </w:r>
      <w:r>
        <w:rPr>
          <w:rFonts w:hint="eastAsia"/>
        </w:rPr>
        <w:t>........................................................ 45</w:t>
      </w:r>
    </w:p>
    <w:p w:rsidR="00D465FE" w:rsidRDefault="00D465FE" w:rsidP="00D465FE">
      <w:r>
        <w:rPr>
          <w:rFonts w:hint="eastAsia"/>
        </w:rPr>
        <w:t>—</w:t>
      </w:r>
      <w:r>
        <w:t>4—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煤炭是我国的基础能源和重要原料。煤炭工业是关系国家经济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命脉和能源安全的重要基础产业。在我国一次能源结构中，煤炭将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长期是主体能源。“十三五”时期是全面建成小康社会的决胜阶段，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也是煤炭工业加快转型发展，实现由大到</w:t>
      </w:r>
      <w:proofErr w:type="gramStart"/>
      <w:r>
        <w:rPr>
          <w:rFonts w:hint="eastAsia"/>
        </w:rPr>
        <w:t>强历史</w:t>
      </w:r>
      <w:proofErr w:type="gramEnd"/>
      <w:r>
        <w:rPr>
          <w:rFonts w:hint="eastAsia"/>
        </w:rPr>
        <w:t>跨越的重要机遇期。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牢固树立创新、协调、绿色、开放、共享的发展理念，适应把握引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领经济</w:t>
      </w:r>
      <w:proofErr w:type="gramEnd"/>
      <w:r>
        <w:rPr>
          <w:rFonts w:hint="eastAsia"/>
        </w:rPr>
        <w:t>发展新常态，深入贯彻“四个革命、一个合作”能源发展战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略思想，努力建设集约、安全、高效、绿色的现代煤炭工业体系，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切实维护国家能源安全，是“十三五”时期煤炭行业肩负的重大历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史使命。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煤炭工业发展“十三五”规划，根据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国民经济和社会发展第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十三个五年规划纲要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和《能源发展“十三五”规划》编制，阐明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“十三五”时期我国煤炭工业发展的指导思想、基本原则、发展目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标、主要任务和保障措施，是指导煤炭工业科学发展的总体蓝图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行动纲领。</w:t>
      </w:r>
    </w:p>
    <w:p w:rsidR="00D465FE" w:rsidRDefault="00D465FE" w:rsidP="00D465FE">
      <w:r>
        <w:rPr>
          <w:rFonts w:hint="eastAsia"/>
        </w:rPr>
        <w:t>—</w:t>
      </w:r>
      <w:r>
        <w:t>5—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发展基础和形势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一、发展基础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“十二五”时期是煤炭工业发展很不平凡的五年。煤炭行业全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面贯彻</w:t>
      </w:r>
      <w:proofErr w:type="gramEnd"/>
      <w:r>
        <w:rPr>
          <w:rFonts w:hint="eastAsia"/>
        </w:rPr>
        <w:t>落实党中央、国务院重大决策部署，积极转变发展方式，加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快推动</w:t>
      </w:r>
      <w:proofErr w:type="gramEnd"/>
      <w:r>
        <w:rPr>
          <w:rFonts w:hint="eastAsia"/>
        </w:rPr>
        <w:t>结构调整，站到了转型变革的新起点。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保障能力更加稳固。煤炭地质勘查取得积极进展，新增查明资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源储量近</w:t>
      </w:r>
      <w:r>
        <w:rPr>
          <w:rFonts w:hint="eastAsia"/>
        </w:rPr>
        <w:t xml:space="preserve"> 2300 </w:t>
      </w:r>
      <w:r>
        <w:rPr>
          <w:rFonts w:hint="eastAsia"/>
        </w:rPr>
        <w:t>亿吨。煤炭生产开发布局逐步优化，大型煤炭基地成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为煤炭供应的主体和综合能源基地建设的重要依托。煤炭生产效率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显著提升，煤炭输送通道长期瓶颈制约基本消除，有力保障了国民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经济发展需要。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产业结构显著优化。在大型煤炭基地内建成一批大型、特大型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现代化煤矿，安全高效煤矿</w:t>
      </w:r>
      <w:r>
        <w:rPr>
          <w:rFonts w:hint="eastAsia"/>
        </w:rPr>
        <w:t xml:space="preserve"> 760 </w:t>
      </w:r>
      <w:r>
        <w:rPr>
          <w:rFonts w:hint="eastAsia"/>
        </w:rPr>
        <w:t>多处，千万吨级煤矿</w:t>
      </w:r>
      <w:r>
        <w:rPr>
          <w:rFonts w:hint="eastAsia"/>
        </w:rPr>
        <w:t xml:space="preserve"> 53 </w:t>
      </w:r>
      <w:r>
        <w:rPr>
          <w:rFonts w:hint="eastAsia"/>
        </w:rPr>
        <w:t>处；加快关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闭淘汰和整合改造，“十二五”共淘汰落后煤矿</w:t>
      </w:r>
      <w:r>
        <w:rPr>
          <w:rFonts w:hint="eastAsia"/>
        </w:rPr>
        <w:t xml:space="preserve"> 7100 </w:t>
      </w:r>
      <w:r>
        <w:rPr>
          <w:rFonts w:hint="eastAsia"/>
        </w:rPr>
        <w:t>处、产能</w:t>
      </w:r>
      <w:r>
        <w:rPr>
          <w:rFonts w:hint="eastAsia"/>
        </w:rPr>
        <w:t xml:space="preserve"> 5.5 </w:t>
      </w:r>
      <w:r>
        <w:rPr>
          <w:rFonts w:hint="eastAsia"/>
        </w:rPr>
        <w:t>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年，煤炭生产集约化、规模化水平明显提升。积极推进煤矿企业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兼并重组，产业集中度进一步提高。煤炭上下游产业融合发展加快，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建成一批煤、电、化一体化项目。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安全生产形势持续好转。加大安全投入，推进安全基础建设，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完善安全监管监察体制机制，强化安全生产责任落实，煤矿安全保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障</w:t>
      </w:r>
      <w:proofErr w:type="gramEnd"/>
      <w:r>
        <w:rPr>
          <w:rFonts w:hint="eastAsia"/>
        </w:rPr>
        <w:t>能力进一步提升。</w:t>
      </w:r>
      <w:r>
        <w:rPr>
          <w:rFonts w:hint="eastAsia"/>
        </w:rPr>
        <w:t xml:space="preserve">2015 </w:t>
      </w:r>
      <w:r>
        <w:rPr>
          <w:rFonts w:hint="eastAsia"/>
        </w:rPr>
        <w:t>年，全国发生煤矿事故</w:t>
      </w:r>
      <w:r>
        <w:rPr>
          <w:rFonts w:hint="eastAsia"/>
        </w:rPr>
        <w:t xml:space="preserve"> 352 </w:t>
      </w:r>
      <w:r>
        <w:rPr>
          <w:rFonts w:hint="eastAsia"/>
        </w:rPr>
        <w:t>起、死亡</w:t>
      </w:r>
      <w:r>
        <w:rPr>
          <w:rFonts w:hint="eastAsia"/>
        </w:rPr>
        <w:t xml:space="preserve"> 598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人，与</w:t>
      </w:r>
      <w:r>
        <w:rPr>
          <w:rFonts w:hint="eastAsia"/>
        </w:rPr>
        <w:t xml:space="preserve"> 2010 </w:t>
      </w:r>
      <w:r>
        <w:rPr>
          <w:rFonts w:hint="eastAsia"/>
        </w:rPr>
        <w:t>年相比，减少</w:t>
      </w:r>
      <w:r>
        <w:rPr>
          <w:rFonts w:hint="eastAsia"/>
        </w:rPr>
        <w:t xml:space="preserve"> 1051 </w:t>
      </w:r>
      <w:r>
        <w:rPr>
          <w:rFonts w:hint="eastAsia"/>
        </w:rPr>
        <w:t>起、</w:t>
      </w:r>
      <w:r>
        <w:rPr>
          <w:rFonts w:hint="eastAsia"/>
        </w:rPr>
        <w:t xml:space="preserve">1835 </w:t>
      </w:r>
      <w:r>
        <w:rPr>
          <w:rFonts w:hint="eastAsia"/>
        </w:rPr>
        <w:t>人，煤矿百万吨死亡率从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0.749 </w:t>
      </w:r>
      <w:r>
        <w:rPr>
          <w:rFonts w:hint="eastAsia"/>
        </w:rPr>
        <w:t>下降到</w:t>
      </w:r>
      <w:r>
        <w:rPr>
          <w:rFonts w:hint="eastAsia"/>
        </w:rPr>
        <w:t xml:space="preserve"> 0.162</w:t>
      </w:r>
      <w:r>
        <w:rPr>
          <w:rFonts w:hint="eastAsia"/>
        </w:rPr>
        <w:t>。</w:t>
      </w:r>
    </w:p>
    <w:p w:rsidR="00D465FE" w:rsidRDefault="00D465FE" w:rsidP="00D465FE">
      <w:r>
        <w:rPr>
          <w:rFonts w:hint="eastAsia"/>
        </w:rPr>
        <w:t>—</w:t>
      </w:r>
      <w:r>
        <w:t>6—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科技创新迈上新台阶。年产千万吨级综采成套设备、年产</w:t>
      </w:r>
      <w:r>
        <w:rPr>
          <w:rFonts w:hint="eastAsia"/>
        </w:rPr>
        <w:t xml:space="preserve"> 2000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万吨级大型露天矿成套设备实现国产化，智能工作面技术达到国际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先进水平。大型选煤技术和装备国产化取得新进展。百万吨级煤制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油和</w:t>
      </w:r>
      <w:r>
        <w:rPr>
          <w:rFonts w:hint="eastAsia"/>
        </w:rPr>
        <w:t xml:space="preserve"> 60 </w:t>
      </w:r>
      <w:r>
        <w:rPr>
          <w:rFonts w:hint="eastAsia"/>
        </w:rPr>
        <w:t>万吨煤制烯烃等煤炭深加工示范项目实现商业化运行。低透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气性煤层瓦斯抽采等技术取得突破，形成采煤采气一体化开发新模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式。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矿区生态环境逐步改善。推动采煤沉陷区和排</w:t>
      </w:r>
      <w:proofErr w:type="gramStart"/>
      <w:r>
        <w:rPr>
          <w:rFonts w:hint="eastAsia"/>
        </w:rPr>
        <w:t>矸</w:t>
      </w:r>
      <w:proofErr w:type="gramEnd"/>
      <w:r>
        <w:rPr>
          <w:rFonts w:hint="eastAsia"/>
        </w:rPr>
        <w:t>场综合治理，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矿区生态修复和环境治理成效明显。大力发展煤矿清洁生产和循环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经济，煤矸石、矿井水、煤层气（煤矿瓦斯）等资源综合利用水平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不断提高。棚户区改造加快推进，职工生产生活环境进一步改善。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煤炭行业改革不断深化。取消重点电</w:t>
      </w:r>
      <w:proofErr w:type="gramStart"/>
      <w:r>
        <w:rPr>
          <w:rFonts w:hint="eastAsia"/>
        </w:rPr>
        <w:t>煤合同</w:t>
      </w:r>
      <w:proofErr w:type="gramEnd"/>
      <w:r>
        <w:rPr>
          <w:rFonts w:hint="eastAsia"/>
        </w:rPr>
        <w:t>和电煤价格双轨制，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煤炭市场化改革取得实质性进展。实施煤炭资源税从价计征改革，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扩大煤炭企业增值税抵扣范围，清理涉煤收费基金，减轻了煤炭企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业负担。取消煤炭生产许可证、煤炭经营许可证等一批行政审批事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项。煤炭领域国际交流不断深化，对外合作取得积极进展。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1 </w:t>
      </w:r>
      <w:r>
        <w:rPr>
          <w:rFonts w:hint="eastAsia"/>
        </w:rPr>
        <w:t>“十二五”时期煤炭工业发展情况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指标</w:t>
      </w:r>
      <w:r>
        <w:rPr>
          <w:rFonts w:hint="eastAsia"/>
        </w:rPr>
        <w:t xml:space="preserve"> </w:t>
      </w:r>
      <w:r>
        <w:rPr>
          <w:rFonts w:hint="eastAsia"/>
        </w:rPr>
        <w:t>单位</w:t>
      </w:r>
      <w:r>
        <w:rPr>
          <w:rFonts w:hint="eastAsia"/>
        </w:rPr>
        <w:t xml:space="preserve"> 2010 </w:t>
      </w:r>
      <w:r>
        <w:rPr>
          <w:rFonts w:hint="eastAsia"/>
        </w:rPr>
        <w:t>年</w:t>
      </w:r>
      <w:r>
        <w:rPr>
          <w:rFonts w:hint="eastAsia"/>
        </w:rPr>
        <w:t xml:space="preserve"> 2015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年均增速</w:t>
      </w:r>
      <w:r>
        <w:rPr>
          <w:rFonts w:hint="eastAsia"/>
        </w:rPr>
        <w:t>[</w:t>
      </w:r>
      <w:r>
        <w:rPr>
          <w:rFonts w:hint="eastAsia"/>
        </w:rPr>
        <w:t>累计</w:t>
      </w:r>
      <w:r>
        <w:rPr>
          <w:rFonts w:hint="eastAsia"/>
        </w:rPr>
        <w:t>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资源保障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）查明资源储量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13412 15663 3.2%</w:t>
      </w:r>
    </w:p>
    <w:p w:rsidR="00D465FE" w:rsidRDefault="00D465FE" w:rsidP="00D465FE">
      <w:r>
        <w:rPr>
          <w:rFonts w:ascii="Calibri" w:hAnsi="Calibri" w:cs="Calibri"/>
        </w:rPr>
        <w:lastRenderedPageBreak/>
        <w:t xml:space="preserve"> </w:t>
      </w:r>
      <w:r>
        <w:rPr>
          <w:rFonts w:hint="eastAsia"/>
        </w:rPr>
        <w:t>煤炭生产消费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）煤炭产量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34.3 37.5 1.8%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）煤炭消费量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34.9 39.6 2.6%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）千万吨级煤矿数量</w:t>
      </w:r>
      <w:r>
        <w:rPr>
          <w:rFonts w:hint="eastAsia"/>
        </w:rPr>
        <w:t xml:space="preserve"> </w:t>
      </w:r>
      <w:r>
        <w:rPr>
          <w:rFonts w:hint="eastAsia"/>
        </w:rPr>
        <w:t>处</w:t>
      </w:r>
      <w:r>
        <w:rPr>
          <w:rFonts w:hint="eastAsia"/>
        </w:rPr>
        <w:t xml:space="preserve"> 40 53 5.8%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）千万吨级煤矿产量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5.6 7.3 5.4%</w:t>
      </w:r>
    </w:p>
    <w:p w:rsidR="00D465FE" w:rsidRDefault="00D465FE" w:rsidP="00D465FE">
      <w:r>
        <w:rPr>
          <w:rFonts w:hint="eastAsia"/>
        </w:rPr>
        <w:t>—</w:t>
      </w:r>
      <w:r>
        <w:t>7—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技术进步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）采煤机械化程度</w:t>
      </w:r>
      <w:r>
        <w:rPr>
          <w:rFonts w:hint="eastAsia"/>
        </w:rPr>
        <w:t xml:space="preserve"> % 65 76 [</w:t>
      </w:r>
      <w:r>
        <w:rPr>
          <w:rFonts w:hint="eastAsia"/>
        </w:rPr>
        <w:t>↑</w:t>
      </w:r>
      <w:r>
        <w:rPr>
          <w:rFonts w:hint="eastAsia"/>
        </w:rPr>
        <w:t>11]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）掘进机械化程度</w:t>
      </w:r>
      <w:r>
        <w:rPr>
          <w:rFonts w:hint="eastAsia"/>
        </w:rPr>
        <w:t xml:space="preserve"> % 52 58 [</w:t>
      </w:r>
      <w:r>
        <w:rPr>
          <w:rFonts w:hint="eastAsia"/>
        </w:rPr>
        <w:t>↑</w:t>
      </w:r>
      <w:r>
        <w:rPr>
          <w:rFonts w:hint="eastAsia"/>
        </w:rPr>
        <w:t>6]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）原煤入选率</w:t>
      </w:r>
      <w:r>
        <w:rPr>
          <w:rFonts w:hint="eastAsia"/>
        </w:rPr>
        <w:t xml:space="preserve"> % 51 66 [</w:t>
      </w:r>
      <w:r>
        <w:rPr>
          <w:rFonts w:hint="eastAsia"/>
        </w:rPr>
        <w:t>↑</w:t>
      </w:r>
      <w:r>
        <w:rPr>
          <w:rFonts w:hint="eastAsia"/>
        </w:rPr>
        <w:t>15]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大型煤炭基地建设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）大型煤炭基地产量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30 35 [16.7%]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）大型煤炭基地产量占比</w:t>
      </w:r>
      <w:r>
        <w:rPr>
          <w:rFonts w:hint="eastAsia"/>
        </w:rPr>
        <w:t xml:space="preserve"> % 87 93 [</w:t>
      </w:r>
      <w:r>
        <w:rPr>
          <w:rFonts w:hint="eastAsia"/>
        </w:rPr>
        <w:t>↑</w:t>
      </w:r>
      <w:r>
        <w:rPr>
          <w:rFonts w:hint="eastAsia"/>
        </w:rPr>
        <w:t>6]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煤炭企业发展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）亿吨级煤炭企业数量</w:t>
      </w:r>
      <w:r>
        <w:rPr>
          <w:rFonts w:hint="eastAsia"/>
        </w:rPr>
        <w:t xml:space="preserve"> </w:t>
      </w:r>
      <w:r>
        <w:rPr>
          <w:rFonts w:hint="eastAsia"/>
        </w:rPr>
        <w:t>家</w:t>
      </w:r>
      <w:r>
        <w:rPr>
          <w:rFonts w:hint="eastAsia"/>
        </w:rPr>
        <w:t xml:space="preserve"> 5 9 12.5%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）亿吨级煤炭企业产量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8 15 13.4%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淘汰落后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）淘汰落后煤矿产能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5.5 -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其中：关闭煤矿产能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3.2 -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安全生产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）煤矿事故</w:t>
      </w:r>
      <w:r>
        <w:rPr>
          <w:rFonts w:hint="eastAsia"/>
        </w:rPr>
        <w:t xml:space="preserve"> </w:t>
      </w:r>
      <w:r>
        <w:rPr>
          <w:rFonts w:hint="eastAsia"/>
        </w:rPr>
        <w:t>起</w:t>
      </w:r>
      <w:r>
        <w:rPr>
          <w:rFonts w:hint="eastAsia"/>
        </w:rPr>
        <w:t xml:space="preserve"> 1403 352 -24.2%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）死亡人数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2433 598 -24.5%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）百万吨死亡率</w:t>
      </w:r>
      <w:r>
        <w:rPr>
          <w:rFonts w:hint="eastAsia"/>
        </w:rPr>
        <w:t xml:space="preserve"> - 0.749 0.162 -26.4%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资源综合利用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）土地复垦率</w:t>
      </w:r>
      <w:r>
        <w:rPr>
          <w:rFonts w:hint="eastAsia"/>
        </w:rPr>
        <w:t xml:space="preserve"> % 40 48 [</w:t>
      </w:r>
      <w:r>
        <w:rPr>
          <w:rFonts w:hint="eastAsia"/>
        </w:rPr>
        <w:t>↑</w:t>
      </w:r>
      <w:r>
        <w:rPr>
          <w:rFonts w:hint="eastAsia"/>
        </w:rPr>
        <w:t>8]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）煤矸石综合利用率</w:t>
      </w:r>
      <w:r>
        <w:rPr>
          <w:rFonts w:hint="eastAsia"/>
        </w:rPr>
        <w:t xml:space="preserve"> % 61 64 [</w:t>
      </w:r>
      <w:r>
        <w:rPr>
          <w:rFonts w:hint="eastAsia"/>
        </w:rPr>
        <w:t>↑</w:t>
      </w:r>
      <w:r>
        <w:rPr>
          <w:rFonts w:hint="eastAsia"/>
        </w:rPr>
        <w:t>3]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）矿井水利用率</w:t>
      </w:r>
      <w:r>
        <w:rPr>
          <w:rFonts w:hint="eastAsia"/>
        </w:rPr>
        <w:t xml:space="preserve"> % 59 68 [</w:t>
      </w:r>
      <w:r>
        <w:rPr>
          <w:rFonts w:hint="eastAsia"/>
        </w:rPr>
        <w:t>↑</w:t>
      </w:r>
      <w:r>
        <w:rPr>
          <w:rFonts w:hint="eastAsia"/>
        </w:rPr>
        <w:t>9]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）煤层气（煤矿瓦斯）产量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方米</w:t>
      </w:r>
    </w:p>
    <w:p w:rsidR="00D465FE" w:rsidRDefault="00D465FE" w:rsidP="00D465FE">
      <w:r>
        <w:t>90 180 14.9%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）煤层气（煤矿瓦斯）利用量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方米</w:t>
      </w:r>
    </w:p>
    <w:p w:rsidR="00D465FE" w:rsidRDefault="00D465FE" w:rsidP="00D465FE">
      <w:r>
        <w:t>35 86 19.7%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煤炭贸易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）煤炭进口量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1.83 2.04 2.2%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23</w:t>
      </w:r>
      <w:r>
        <w:rPr>
          <w:rFonts w:hint="eastAsia"/>
        </w:rPr>
        <w:t>）煤炭出口量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0.19 0.05 -23.4%</w:t>
      </w:r>
    </w:p>
    <w:p w:rsidR="00D465FE" w:rsidRDefault="00D465FE" w:rsidP="00D465FE">
      <w:r>
        <w:rPr>
          <w:rFonts w:hint="eastAsia"/>
        </w:rPr>
        <w:t>—</w:t>
      </w:r>
      <w:r>
        <w:t>8—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二、主要问题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煤炭工业取得了长足进步，但发展过程中不平衡、不协调、不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可持续问题依然突出。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煤炭产能过剩。受经济增速放缓、能源结构调整等因素影响，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煤炭需求下降，供给能力过剩。手续不全在建煤矿规模仍然较大，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化解潜在产能尚需一个过程。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结构性矛盾突出。煤炭生产效率低，人均工效与先进产煤国家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差距大。煤矿发展水平不均衡，先进高效的大型现代化煤矿和技术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装备落后、安全无保障、管理水平差的落后煤矿并存，年产</w:t>
      </w:r>
      <w:r>
        <w:rPr>
          <w:rFonts w:hint="eastAsia"/>
        </w:rPr>
        <w:t xml:space="preserve"> 30 </w:t>
      </w:r>
      <w:r>
        <w:rPr>
          <w:rFonts w:hint="eastAsia"/>
        </w:rPr>
        <w:t>万吨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及以下小煤矿仍有</w:t>
      </w:r>
      <w:r>
        <w:rPr>
          <w:rFonts w:hint="eastAsia"/>
        </w:rPr>
        <w:t xml:space="preserve"> 6500 </w:t>
      </w:r>
      <w:r>
        <w:rPr>
          <w:rFonts w:hint="eastAsia"/>
        </w:rPr>
        <w:t>多处。煤炭产业集中度低，企业竞争力弱，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低效企业占据大量资源，市场出清任务艰巨。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清洁发展水平亟待提高。煤炭开采引发土地沉陷、水资源破坏、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瓦斯排放、煤矸石堆存等，破坏矿区生态环境，恢复治理滞后。煤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利用方式粗放，大量煤炭分散燃烧，污染物排放严重，大气污染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问题突出，应对气候变化压力大。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安全生产形势依然严峻。煤矿地质条件复杂，水、火、瓦斯、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地温、地压等灾害愈发严重。东中部地区部分矿井开采深度超过</w:t>
      </w:r>
      <w:r>
        <w:rPr>
          <w:rFonts w:hint="eastAsia"/>
        </w:rPr>
        <w:t xml:space="preserve"> 1000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米，煤矿事故多发，百万吨死亡率远高于世界先进国家水平。煤炭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经济下行，企业投入困难，安全生产风险加剧。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科技创新能力不强。煤炭基础理论研究薄弱，共性关键技术</w:t>
      </w:r>
      <w:proofErr w:type="gramStart"/>
      <w:r>
        <w:rPr>
          <w:rFonts w:hint="eastAsia"/>
        </w:rPr>
        <w:t>研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发能力不强，煤机成套装备及关键零部件的可靠性和稳定性不高。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煤炭科技研发投入不足，企业创新主体地位和主导作用有待加强，</w:t>
      </w:r>
    </w:p>
    <w:p w:rsidR="00D465FE" w:rsidRDefault="00D465FE" w:rsidP="00D465FE">
      <w:r>
        <w:rPr>
          <w:rFonts w:hint="eastAsia"/>
        </w:rPr>
        <w:t>—</w:t>
      </w:r>
      <w:r>
        <w:t>9—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科技创新对行业发展的贡献率低。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体制机制有待完善。煤矿关闭退出机制不完善，人员安置和债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处理难度大，退出成本高。煤炭企业负担重，国有企业办社会等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历史遗留问题突出。部分国有煤炭企业市场主体地位尚未真正确立，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市场意识和投资决策水平亟待提高。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三、发展形势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“十三五”时期，煤炭工业发展面临的内外部环境更加错综复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杂。从国际看，世界经济在深度调整中曲折复苏、增长乏力，国际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能源格局发生重大调整，能源结构清洁化、低碳化趋势明显，煤炭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消费比重下降，消费重心加速东移，煤炭生产向集约高效方向发展，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企业竞争日趋激烈，外部风险挑战加大。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能源格局发生重大调整。受能源需求增长放缓，油气产量持续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增长，非化石能源快速发展等因素影响，能源供需宽松，价格低位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运行。能源供给多极化，逐步形成中东、中亚</w:t>
      </w:r>
      <w:r>
        <w:rPr>
          <w:rFonts w:hint="eastAsia"/>
        </w:rPr>
        <w:t>-</w:t>
      </w:r>
      <w:r>
        <w:rPr>
          <w:rFonts w:hint="eastAsia"/>
        </w:rPr>
        <w:t>俄罗斯、非洲、美洲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多极发展新格局。发达国家能源消费趋于稳定，发展中国家能源消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费较快增长。能源结构调整步伐加快，清洁化、低碳化趋势明显，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煤炭在一次能源消费中的比重呈下降趋势。能源科技创新日新月异，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以信息化、智能化为特征的新一轮能源科技革命蓄势待发。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煤炭消费重心加速向亚洲转移。主要煤炭消费地区分化，受日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趋严格的环保要求、应对气候变化、廉价天然气替代等因素影响，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美国和欧洲等发达地区煤炭消费持续下降；印度和东南亚地区经济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较快增长，电力需求旺盛，煤炭消费保持较高增速，成为拉动世界</w:t>
      </w:r>
    </w:p>
    <w:p w:rsidR="00D465FE" w:rsidRDefault="00D465FE" w:rsidP="00D465FE">
      <w:r>
        <w:rPr>
          <w:rFonts w:hint="eastAsia"/>
        </w:rPr>
        <w:t>—</w:t>
      </w:r>
      <w:r>
        <w:t>10—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煤炭需求的重要力量，为我国煤炭企业“走出去”带来了新的机遇。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煤炭生产向集约高效方向发展。全球煤炭新建产能陆续释放，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煤炭供应充足，市场竞争日趋激烈。为应对市场竞争，主要产煤国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lastRenderedPageBreak/>
        <w:t>家提高</w:t>
      </w:r>
      <w:proofErr w:type="gramEnd"/>
      <w:r>
        <w:rPr>
          <w:rFonts w:hint="eastAsia"/>
        </w:rPr>
        <w:t>生产技术水平、关停高成本煤矿、减少从业人员、压缩生产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成本、提高产品质量，提升产业竞争力。世界煤炭生产结构进一步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优化，煤矿数量持续减少，煤矿平均规模不断扩大，生产效率快速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提升，煤炭生产规模化、集约化趋势明显。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从国内看，经济发展进入新常态，从高速增长转向中高速增长，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向形态更高级、分工更优化、结构更合理的阶段演化，能源革命加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快推进，油气替代煤炭、非化石能源替代化石能源双重更替步伐加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快，生态环境约束不断强化，煤炭行业提质增效、转型升级的要求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更加迫切，行业发展面临历史性拐点。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煤炭的主体能源地位不会变化。我国仍处于工业化、城镇化加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快发展的历史阶段，能源需求总量仍有增长空间。立足国内是我国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能源战略的出发点，必须将国内供应作为保障能源安全的主渠道，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牢牢掌握能源安全主动权。煤炭占我国化石能源资源的</w:t>
      </w:r>
      <w:r>
        <w:rPr>
          <w:rFonts w:hint="eastAsia"/>
        </w:rPr>
        <w:t xml:space="preserve"> 90%</w:t>
      </w:r>
      <w:r>
        <w:rPr>
          <w:rFonts w:hint="eastAsia"/>
        </w:rPr>
        <w:t>以上，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是稳定、经济、自主保障程度最高的能源。煤炭在一次能源消费中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的比重将逐步降低，但在相当长时期内，主体能源地位不会变化。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必须从我国能源资源禀赋和发展阶段出发，将煤炭作为保障能源安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全的基石，不能分散对煤炭的注意力。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能源需求增速放缓。在经济增速趋缓、经济转型升级加快、供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给侧结构性</w:t>
      </w:r>
      <w:proofErr w:type="gramEnd"/>
      <w:r>
        <w:rPr>
          <w:rFonts w:hint="eastAsia"/>
        </w:rPr>
        <w:t>改革力度加大等因素共同作用下，能源消费强度降低，</w:t>
      </w:r>
    </w:p>
    <w:p w:rsidR="00D465FE" w:rsidRDefault="00D465FE" w:rsidP="00D465FE">
      <w:r>
        <w:rPr>
          <w:rFonts w:hint="eastAsia"/>
        </w:rPr>
        <w:t>—</w:t>
      </w:r>
      <w:r>
        <w:t>11—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能源消费增长换挡减速。“十三五”期间，预计我国经济年均实际增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长</w:t>
      </w:r>
      <w:r>
        <w:rPr>
          <w:rFonts w:hint="eastAsia"/>
        </w:rPr>
        <w:t xml:space="preserve"> 6.5%</w:t>
      </w:r>
      <w:r>
        <w:rPr>
          <w:rFonts w:hint="eastAsia"/>
        </w:rPr>
        <w:t>以上，第三产业比重年均提高</w:t>
      </w:r>
      <w:r>
        <w:rPr>
          <w:rFonts w:hint="eastAsia"/>
        </w:rPr>
        <w:t xml:space="preserve"> 1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百分点，钢铁、有色、建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材等主要耗能行业产品需求增长空间有限，能源消费年均增长</w:t>
      </w:r>
      <w:r>
        <w:rPr>
          <w:rFonts w:hint="eastAsia"/>
        </w:rPr>
        <w:t xml:space="preserve"> 3%</w:t>
      </w:r>
      <w:r>
        <w:rPr>
          <w:rFonts w:hint="eastAsia"/>
        </w:rPr>
        <w:t>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右，增速明显放缓。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清洁能源替代步伐加快。我国能源结构步入战略性调整期，能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源革命</w:t>
      </w:r>
      <w:proofErr w:type="gramEnd"/>
      <w:r>
        <w:rPr>
          <w:rFonts w:hint="eastAsia"/>
        </w:rPr>
        <w:t>加快推进，由主要依靠化石能源供应转向由非化石能源满足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需求增量。天然气、核能和可再生能源快速发展，开发利用规模不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断扩大，对煤炭等传统能源替代作用增强，预计到</w:t>
      </w:r>
      <w:r>
        <w:rPr>
          <w:rFonts w:hint="eastAsia"/>
        </w:rPr>
        <w:t xml:space="preserve"> 2020 </w:t>
      </w:r>
      <w:r>
        <w:rPr>
          <w:rFonts w:hint="eastAsia"/>
        </w:rPr>
        <w:t>年，非化石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能源消费比重达</w:t>
      </w:r>
      <w:r>
        <w:rPr>
          <w:rFonts w:hint="eastAsia"/>
        </w:rPr>
        <w:t xml:space="preserve"> 15%</w:t>
      </w:r>
      <w:r>
        <w:rPr>
          <w:rFonts w:hint="eastAsia"/>
        </w:rPr>
        <w:t>左右，天然气消费比重达</w:t>
      </w:r>
      <w:r>
        <w:rPr>
          <w:rFonts w:hint="eastAsia"/>
        </w:rPr>
        <w:t xml:space="preserve"> 10%</w:t>
      </w:r>
      <w:r>
        <w:rPr>
          <w:rFonts w:hint="eastAsia"/>
        </w:rPr>
        <w:t>左右，煤炭消费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比重下降到</w:t>
      </w:r>
      <w:r>
        <w:rPr>
          <w:rFonts w:hint="eastAsia"/>
        </w:rPr>
        <w:t xml:space="preserve"> 58%</w:t>
      </w:r>
      <w:r>
        <w:rPr>
          <w:rFonts w:hint="eastAsia"/>
        </w:rPr>
        <w:t>左右。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生态环保和应对气候变化压力增加。我国资源约束趋紧，环境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污染严重，人民群众对清新空气、清澈水质、清洁环境等生态产品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的需求迫切。我国是二氧化碳排放量最大的国家，已提出</w:t>
      </w:r>
      <w:r>
        <w:rPr>
          <w:rFonts w:hint="eastAsia"/>
        </w:rPr>
        <w:t xml:space="preserve"> 2030 </w:t>
      </w:r>
      <w:r>
        <w:rPr>
          <w:rFonts w:hint="eastAsia"/>
        </w:rPr>
        <w:t>年左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右二氧化碳排放达到峰值的目标，国家将保护环境确定为基本国策，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推进生态文明建设，煤炭发展的生态环境约束日益强化，必须走安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全绿色开发与清洁高效利用的道路。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煤炭工业发展迎来诸多历史机遇。“一带一路”建设、京津冀协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同发展、长江经济带发展三大国家战略的实施，给经济增长注入了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新动力。国家将煤炭清洁高效开发利用作为能源转型发展的立足点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和首要任务，为煤炭行业转变发展方式、实现清洁高效发展创造了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有利条件。国家大力化解过剩产能，为推进煤炭领域供给侧结构性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改革、优化布局和结构创造了有利条件。现代信息技术与传统产业</w:t>
      </w:r>
    </w:p>
    <w:p w:rsidR="00D465FE" w:rsidRDefault="00D465FE" w:rsidP="00D465FE">
      <w:r>
        <w:rPr>
          <w:rFonts w:hint="eastAsia"/>
        </w:rPr>
        <w:t>—</w:t>
      </w:r>
      <w:r>
        <w:t>12—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深度融合发展，为煤炭行业转换发展动力、提升竞争力带来了新的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机遇。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综合判断，煤炭行业发展仍处于可以大有作为的重要战略机遇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期，也面临诸多矛盾叠加、风险隐患增多的严峻挑战。必须切实转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变发展方式，加快推动煤炭领域供给侧结构性改革，着力在优化结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构、增强动力、化解矛盾、补齐短板上取得突破，提高发展的质量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和效益，破除体制机制障碍，不断开拓煤炭工业发展新境界。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指导方针和目标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一、指导思想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全面贯彻党的十八大和十八届三中、四中、五中、六中全会精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神，深入贯彻习近平总书记系列重要讲话精神，统筹推进“五位一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体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总体布局和协调推进“四个全面”战略布局，牢固树立创新、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协调、绿色、开放、共享的发展理念，适应把握引领经济发展新常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态，遵循“四个革命，一个合作”的能源发展战略思想，以提高发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展的质量和效益为中心，以供给侧结构性改革为主线，坚持市场在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资源配置中的决定性作用，着力化解煤炭过剩产能，着力调整产业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结构和优化布局，着力推进清洁高效低碳发展，着力加强科技创新，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着力深化体制机制改革，努力建设集约、安全、高效、绿色的现代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煤炭工业体系，实现煤炭工业由大到强的历史跨越。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二、基本原则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坚持深化改革与科技创新相结合，推动创新发展。理顺煤炭管</w:t>
      </w:r>
    </w:p>
    <w:p w:rsidR="00D465FE" w:rsidRDefault="00D465FE" w:rsidP="00D465FE">
      <w:r>
        <w:rPr>
          <w:rFonts w:hint="eastAsia"/>
        </w:rPr>
        <w:t>—</w:t>
      </w:r>
      <w:r>
        <w:t>13—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理体制，完善煤炭税费体系，健全煤矿退出机制，深化国有企业改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革，营造公平竞争、优胜劣汰的市场环境，增强企业发展的内生动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力、活力和创造力。强化科技创新引领作用，加强基础研究、关键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技术攻关、先进适用技术推广和科技示范工程建设，推动现代信息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技术与煤炭产业深度融合发展，提高煤炭行业发展质量和效益。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坚持优化布局与结构升级相结合，推动协调发展。依据能源发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展战略和主体功能区战略，优化煤炭发展布局，加快煤炭开发战略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西移步伐，强化大型煤炭基地、大型骨干企业集团、大型现代化煤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矿的主体作用，促进煤炭集约协调发展。统筹把握化解过剩产能与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保障长期稳定供应的关系，科学运用市场机制、经济手段和法治办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法，大力化解过剩产能，严格控制煤炭总量；积极培育先进产能，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提升煤炭有效供给能力，确保产能与需求基本平衡，促进结构调整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和优化升级。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坚持绿色开发与清洁利用相结合，推动绿色发展。以生态文明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理念引领煤炭工业发展，将生态环境约束转变为煤炭绿色持续发展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的推动力，从煤炭开发、转化、利用各环节着手，强化全产业链统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筹衔接，加强引导和监管，推进煤炭安全绿色开发，促进清洁高效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利用，加快煤炭由单一燃料向原料和燃料并重转变，推动高碳能源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低碳发展，最大限度减轻煤炭开发利用对生态环境的影响，实现与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生态环境和谐发展。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坚持立足国内与国际合作相结合，推动开放发展。坚持立足国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内的能源战略，增强国内煤炭保障能力和供应质量，牢牢掌握能源</w:t>
      </w:r>
    </w:p>
    <w:p w:rsidR="00D465FE" w:rsidRDefault="00D465FE" w:rsidP="00D465FE">
      <w:r>
        <w:rPr>
          <w:rFonts w:hint="eastAsia"/>
        </w:rPr>
        <w:t>—</w:t>
      </w:r>
      <w:r>
        <w:t>14—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安全主动权。统筹国际国内两个大局，充分利用两个市场、两种资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源，以“一带一路”建设为统领，遵循多元合作、互利共赢原则，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稳步开展国际煤炭贸易，稳妥推进国际产能合作，增强全球煤炭资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源配置能力，提升煤炭产业的国际竞争力。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坚持以人为本与保障民生相结合，推动共享发展。坚持以人为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本、生命至上理念，健全安全生产长效机制，深化煤矿灾害防治，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加强职业健康监护，保障煤矿职工生命安全和身心健康。统筹做好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化解过剩产能中的人员安置，加大政策资金支持力度，多渠道妥善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安置煤矿职工，促进再就业和自主创业，完善困难职工帮扶体系，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维护广大职工的合法权益。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三、主要目标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到</w:t>
      </w:r>
      <w:r>
        <w:rPr>
          <w:rFonts w:hint="eastAsia"/>
        </w:rPr>
        <w:t xml:space="preserve"> 2020 </w:t>
      </w:r>
      <w:r>
        <w:rPr>
          <w:rFonts w:hint="eastAsia"/>
        </w:rPr>
        <w:t>年，煤炭开发布局科学合理，供需基本平衡，大型煤炭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基地、大型骨干企业集团、大型现代化煤矿主体地位更加突出，生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产效率和企业效益明显提高，安全生产形势根本好转，安全绿色开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发和清洁高效利用水平显著提升，职工生活质量改善，国际合作迈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上新台阶，煤炭治理体系和治理能力实现现代化，基本建成集约、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安全、高效、绿色的现代煤炭工业体系。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——集约：化解淘汰过剩落后产能</w:t>
      </w:r>
      <w:r>
        <w:rPr>
          <w:rFonts w:hint="eastAsia"/>
        </w:rPr>
        <w:t xml:space="preserve"> 8 </w:t>
      </w:r>
      <w:r>
        <w:rPr>
          <w:rFonts w:hint="eastAsia"/>
        </w:rPr>
        <w:t>亿吨</w:t>
      </w:r>
      <w:r>
        <w:rPr>
          <w:rFonts w:hint="eastAsia"/>
        </w:rPr>
        <w:t>/</w:t>
      </w:r>
      <w:r>
        <w:rPr>
          <w:rFonts w:hint="eastAsia"/>
        </w:rPr>
        <w:t>年左右，通过减量置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换和优化</w:t>
      </w:r>
      <w:proofErr w:type="gramEnd"/>
      <w:r>
        <w:rPr>
          <w:rFonts w:hint="eastAsia"/>
        </w:rPr>
        <w:t>布局增加先进产能</w:t>
      </w:r>
      <w:r>
        <w:rPr>
          <w:rFonts w:hint="eastAsia"/>
        </w:rPr>
        <w:t xml:space="preserve"> 5 </w:t>
      </w:r>
      <w:r>
        <w:rPr>
          <w:rFonts w:hint="eastAsia"/>
        </w:rPr>
        <w:t>亿吨</w:t>
      </w:r>
      <w:r>
        <w:rPr>
          <w:rFonts w:hint="eastAsia"/>
        </w:rPr>
        <w:t>/</w:t>
      </w:r>
      <w:r>
        <w:rPr>
          <w:rFonts w:hint="eastAsia"/>
        </w:rPr>
        <w:t>年左右，到</w:t>
      </w:r>
      <w:r>
        <w:rPr>
          <w:rFonts w:hint="eastAsia"/>
        </w:rPr>
        <w:t xml:space="preserve"> 2020 </w:t>
      </w:r>
      <w:r>
        <w:rPr>
          <w:rFonts w:hint="eastAsia"/>
        </w:rPr>
        <w:t>年，煤炭产量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39 </w:t>
      </w:r>
      <w:r>
        <w:rPr>
          <w:rFonts w:hint="eastAsia"/>
        </w:rPr>
        <w:t>亿吨。煤炭生产结构优化，煤矿数量控制在</w:t>
      </w:r>
      <w:r>
        <w:rPr>
          <w:rFonts w:hint="eastAsia"/>
        </w:rPr>
        <w:t xml:space="preserve"> 6000 </w:t>
      </w:r>
      <w:r>
        <w:rPr>
          <w:rFonts w:hint="eastAsia"/>
        </w:rPr>
        <w:t>处左右，</w:t>
      </w:r>
      <w:r>
        <w:rPr>
          <w:rFonts w:hint="eastAsia"/>
        </w:rPr>
        <w:t xml:space="preserve">120 </w:t>
      </w:r>
      <w:r>
        <w:rPr>
          <w:rFonts w:hint="eastAsia"/>
        </w:rPr>
        <w:t>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年及以上大型煤矿产量占</w:t>
      </w:r>
      <w:r>
        <w:rPr>
          <w:rFonts w:hint="eastAsia"/>
        </w:rPr>
        <w:t xml:space="preserve"> 80%</w:t>
      </w:r>
      <w:r>
        <w:rPr>
          <w:rFonts w:hint="eastAsia"/>
        </w:rPr>
        <w:t>以上，</w:t>
      </w:r>
      <w:r>
        <w:rPr>
          <w:rFonts w:hint="eastAsia"/>
        </w:rPr>
        <w:t xml:space="preserve">30 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年及以下小型煤矿产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量占</w:t>
      </w:r>
      <w:r>
        <w:rPr>
          <w:rFonts w:hint="eastAsia"/>
        </w:rPr>
        <w:t xml:space="preserve"> 10%</w:t>
      </w:r>
      <w:r>
        <w:rPr>
          <w:rFonts w:hint="eastAsia"/>
        </w:rPr>
        <w:t>以下。煤炭生产开发进一步向大型煤炭基地集中，大型煤</w:t>
      </w:r>
    </w:p>
    <w:p w:rsidR="00D465FE" w:rsidRDefault="00D465FE" w:rsidP="00D465FE">
      <w:r>
        <w:rPr>
          <w:rFonts w:hint="eastAsia"/>
        </w:rPr>
        <w:t>—</w:t>
      </w:r>
      <w:r>
        <w:t>15—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基地产量占</w:t>
      </w:r>
      <w:r>
        <w:rPr>
          <w:rFonts w:hint="eastAsia"/>
        </w:rPr>
        <w:t xml:space="preserve"> 95%</w:t>
      </w:r>
      <w:r>
        <w:rPr>
          <w:rFonts w:hint="eastAsia"/>
        </w:rPr>
        <w:t>以上。产业集中度进一步提高，煤炭企业数量</w:t>
      </w:r>
      <w:r>
        <w:rPr>
          <w:rFonts w:hint="eastAsia"/>
        </w:rPr>
        <w:t xml:space="preserve"> 3000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家以内，</w:t>
      </w:r>
      <w:r>
        <w:rPr>
          <w:rFonts w:hint="eastAsia"/>
        </w:rPr>
        <w:t xml:space="preserve">5000 </w:t>
      </w:r>
      <w:r>
        <w:rPr>
          <w:rFonts w:hint="eastAsia"/>
        </w:rPr>
        <w:t>万吨级以上大型企业产量占</w:t>
      </w:r>
      <w:r>
        <w:rPr>
          <w:rFonts w:hint="eastAsia"/>
        </w:rPr>
        <w:t xml:space="preserve"> 60%</w:t>
      </w:r>
      <w:r>
        <w:rPr>
          <w:rFonts w:hint="eastAsia"/>
        </w:rPr>
        <w:t>以上。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——安全：煤矿安全生产长效机制进一步健全，安全保障能力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显著提高，重特大事故得到有效遏制，煤矿事故死亡人数下降</w:t>
      </w:r>
      <w:r>
        <w:rPr>
          <w:rFonts w:hint="eastAsia"/>
        </w:rPr>
        <w:t xml:space="preserve"> 15%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以上，百万吨死亡率下降</w:t>
      </w:r>
      <w:r>
        <w:rPr>
          <w:rFonts w:hint="eastAsia"/>
        </w:rPr>
        <w:t xml:space="preserve"> 15%</w:t>
      </w:r>
      <w:r>
        <w:rPr>
          <w:rFonts w:hint="eastAsia"/>
        </w:rPr>
        <w:t>以上。煤矿职业病危害防治取得明显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进展，煤矿职工健康状况显著改善。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——高效：煤矿采煤机械化程度达到</w:t>
      </w:r>
      <w:r>
        <w:rPr>
          <w:rFonts w:hint="eastAsia"/>
        </w:rPr>
        <w:t xml:space="preserve"> 85%</w:t>
      </w:r>
      <w:r>
        <w:rPr>
          <w:rFonts w:hint="eastAsia"/>
        </w:rPr>
        <w:t>，掘进机械化程度达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到</w:t>
      </w:r>
      <w:r>
        <w:rPr>
          <w:rFonts w:hint="eastAsia"/>
        </w:rPr>
        <w:t xml:space="preserve"> 65%</w:t>
      </w:r>
      <w:r>
        <w:rPr>
          <w:rFonts w:hint="eastAsia"/>
        </w:rPr>
        <w:t>。科技创新对行业发展贡献率进一步提高，煤矿信息化、智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能化建设取得新进展，建成一批先进高效的智慧煤矿。煤炭企业生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产效率大幅提升，全员劳动工效达到</w:t>
      </w:r>
      <w:r>
        <w:rPr>
          <w:rFonts w:hint="eastAsia"/>
        </w:rPr>
        <w:t xml:space="preserve"> 1300 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人·年以上。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——绿色：生态文明矿区建设取得积极进展，最大程度减轻煤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生产开发对环境的影响。资源综合利用水平提升，煤层气（煤矿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瓦斯）产量</w:t>
      </w:r>
      <w:r>
        <w:rPr>
          <w:rFonts w:hint="eastAsia"/>
        </w:rPr>
        <w:t xml:space="preserve"> 240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，利用量</w:t>
      </w:r>
      <w:r>
        <w:rPr>
          <w:rFonts w:hint="eastAsia"/>
        </w:rPr>
        <w:t xml:space="preserve"> 160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；煤矸石综合利用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率</w:t>
      </w:r>
      <w:r>
        <w:rPr>
          <w:rFonts w:hint="eastAsia"/>
        </w:rPr>
        <w:t xml:space="preserve"> 75%</w:t>
      </w:r>
      <w:r>
        <w:rPr>
          <w:rFonts w:hint="eastAsia"/>
        </w:rPr>
        <w:t>左右，矿井水利用率</w:t>
      </w:r>
      <w:r>
        <w:rPr>
          <w:rFonts w:hint="eastAsia"/>
        </w:rPr>
        <w:t xml:space="preserve"> 80%</w:t>
      </w:r>
      <w:r>
        <w:rPr>
          <w:rFonts w:hint="eastAsia"/>
        </w:rPr>
        <w:t>左右，土地复垦率</w:t>
      </w:r>
      <w:r>
        <w:rPr>
          <w:rFonts w:hint="eastAsia"/>
        </w:rPr>
        <w:t xml:space="preserve"> 60%</w:t>
      </w:r>
      <w:r>
        <w:rPr>
          <w:rFonts w:hint="eastAsia"/>
        </w:rPr>
        <w:t>左右。原煤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入选率</w:t>
      </w:r>
      <w:r>
        <w:rPr>
          <w:rFonts w:hint="eastAsia"/>
        </w:rPr>
        <w:t xml:space="preserve"> 75%</w:t>
      </w:r>
      <w:r>
        <w:rPr>
          <w:rFonts w:hint="eastAsia"/>
        </w:rPr>
        <w:t>以上，煤炭产品质量显著提高，清洁煤电加快发展，煤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深加工产业示范取得积极进展，煤炭清洁利用水平迈上新台阶。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2 </w:t>
      </w:r>
      <w:r>
        <w:rPr>
          <w:rFonts w:hint="eastAsia"/>
        </w:rPr>
        <w:t>“十三五”时期煤炭工业发展主要目标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指标</w:t>
      </w:r>
      <w:r>
        <w:rPr>
          <w:rFonts w:hint="eastAsia"/>
        </w:rPr>
        <w:t xml:space="preserve"> </w:t>
      </w:r>
      <w:r>
        <w:rPr>
          <w:rFonts w:hint="eastAsia"/>
        </w:rPr>
        <w:t>单位</w:t>
      </w:r>
      <w:r>
        <w:rPr>
          <w:rFonts w:hint="eastAsia"/>
        </w:rPr>
        <w:t xml:space="preserve"> 2015 </w:t>
      </w:r>
      <w:r>
        <w:rPr>
          <w:rFonts w:hint="eastAsia"/>
        </w:rPr>
        <w:t>年</w:t>
      </w:r>
      <w:r>
        <w:rPr>
          <w:rFonts w:hint="eastAsia"/>
        </w:rPr>
        <w:t xml:space="preserve"> 2020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年均增速</w:t>
      </w:r>
      <w:r>
        <w:rPr>
          <w:rFonts w:hint="eastAsia"/>
        </w:rPr>
        <w:t>[</w:t>
      </w:r>
      <w:r>
        <w:rPr>
          <w:rFonts w:hint="eastAsia"/>
        </w:rPr>
        <w:t>累计</w:t>
      </w:r>
      <w:r>
        <w:rPr>
          <w:rFonts w:hint="eastAsia"/>
        </w:rPr>
        <w:t>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集约发展目标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）新增煤炭查明资源储量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2000 -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）煤炭产量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37.5 39 0.8%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）煤炭消费量</w:t>
      </w:r>
      <w:r>
        <w:rPr>
          <w:rFonts w:hint="eastAsia"/>
        </w:rPr>
        <w:t xml:space="preserve"> </w:t>
      </w:r>
      <w:r>
        <w:rPr>
          <w:rFonts w:hint="eastAsia"/>
        </w:rPr>
        <w:t>亿吨</w:t>
      </w:r>
      <w:r>
        <w:rPr>
          <w:rFonts w:hint="eastAsia"/>
        </w:rPr>
        <w:t xml:space="preserve"> 39.6 41 0.7%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）化解淘汰过剩落后产能规模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/</w:t>
      </w:r>
      <w:r>
        <w:rPr>
          <w:rFonts w:hint="eastAsia"/>
        </w:rPr>
        <w:t>年</w:t>
      </w:r>
    </w:p>
    <w:p w:rsidR="00D465FE" w:rsidRDefault="00D465FE" w:rsidP="00D465FE">
      <w:r>
        <w:t>8 -</w:t>
      </w:r>
    </w:p>
    <w:p w:rsidR="00D465FE" w:rsidRDefault="00D465FE" w:rsidP="00D465FE">
      <w:r>
        <w:rPr>
          <w:rFonts w:hint="eastAsia"/>
        </w:rPr>
        <w:t>—</w:t>
      </w:r>
      <w:r>
        <w:t>16—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）通过减量置换和优化布局增加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先进产能规模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/</w:t>
      </w:r>
      <w:r>
        <w:rPr>
          <w:rFonts w:hint="eastAsia"/>
        </w:rPr>
        <w:t>年</w:t>
      </w:r>
    </w:p>
    <w:p w:rsidR="00D465FE" w:rsidRDefault="00D465FE" w:rsidP="00D465FE">
      <w:r>
        <w:t>5 -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）大型煤炭基地产量比重</w:t>
      </w:r>
      <w:r>
        <w:rPr>
          <w:rFonts w:hint="eastAsia"/>
        </w:rPr>
        <w:t xml:space="preserve"> % 93 95 [</w:t>
      </w:r>
      <w:r>
        <w:rPr>
          <w:rFonts w:hint="eastAsia"/>
        </w:rPr>
        <w:t>↑</w:t>
      </w:r>
      <w:r>
        <w:rPr>
          <w:rFonts w:hint="eastAsia"/>
        </w:rPr>
        <w:t>2]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）大型煤矿产量比重</w:t>
      </w:r>
      <w:r>
        <w:rPr>
          <w:rFonts w:hint="eastAsia"/>
        </w:rPr>
        <w:t xml:space="preserve"> % 73 80 [</w:t>
      </w:r>
      <w:r>
        <w:rPr>
          <w:rFonts w:hint="eastAsia"/>
        </w:rPr>
        <w:t>↑</w:t>
      </w:r>
      <w:r>
        <w:rPr>
          <w:rFonts w:hint="eastAsia"/>
        </w:rPr>
        <w:t>7]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）煤矿数量</w:t>
      </w:r>
      <w:r>
        <w:rPr>
          <w:rFonts w:hint="eastAsia"/>
        </w:rPr>
        <w:t xml:space="preserve"> </w:t>
      </w:r>
      <w:r>
        <w:rPr>
          <w:rFonts w:hint="eastAsia"/>
        </w:rPr>
        <w:t>处</w:t>
      </w:r>
      <w:r>
        <w:rPr>
          <w:rFonts w:hint="eastAsia"/>
        </w:rPr>
        <w:t xml:space="preserve"> 9700 6000 [-39%]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）企业数量</w:t>
      </w:r>
      <w:r>
        <w:rPr>
          <w:rFonts w:hint="eastAsia"/>
        </w:rPr>
        <w:t xml:space="preserve"> </w:t>
      </w:r>
      <w:r>
        <w:rPr>
          <w:rFonts w:hint="eastAsia"/>
        </w:rPr>
        <w:t>家</w:t>
      </w:r>
      <w:r>
        <w:rPr>
          <w:rFonts w:hint="eastAsia"/>
        </w:rPr>
        <w:t xml:space="preserve"> 6000 &lt;3000 [-50%]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 xml:space="preserve">5000 </w:t>
      </w:r>
      <w:r>
        <w:rPr>
          <w:rFonts w:hint="eastAsia"/>
        </w:rPr>
        <w:t>万吨级以上大型煤炭企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业产量比重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% 55 60 [</w:t>
      </w:r>
      <w:r>
        <w:rPr>
          <w:rFonts w:hint="eastAsia"/>
        </w:rPr>
        <w:t>↑</w:t>
      </w:r>
      <w:r>
        <w:rPr>
          <w:rFonts w:hint="eastAsia"/>
        </w:rPr>
        <w:t>5]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proofErr w:type="gramStart"/>
      <w:r>
        <w:rPr>
          <w:rFonts w:hint="eastAsia"/>
        </w:rPr>
        <w:t>安全发展</w:t>
      </w:r>
      <w:proofErr w:type="gramEnd"/>
      <w:r>
        <w:rPr>
          <w:rFonts w:hint="eastAsia"/>
        </w:rPr>
        <w:t>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）煤矿事故死亡人数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598 &lt;510 [-15%]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）百万吨死亡率</w:t>
      </w:r>
      <w:r>
        <w:rPr>
          <w:rFonts w:hint="eastAsia"/>
        </w:rPr>
        <w:t xml:space="preserve"> - 0.162 &lt;0.14 [-15%]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高效发展目标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）采煤机械化程度</w:t>
      </w:r>
      <w:r>
        <w:rPr>
          <w:rFonts w:hint="eastAsia"/>
        </w:rPr>
        <w:t xml:space="preserve"> % 76 85 [</w:t>
      </w:r>
      <w:r>
        <w:rPr>
          <w:rFonts w:hint="eastAsia"/>
        </w:rPr>
        <w:t>↑</w:t>
      </w:r>
      <w:r>
        <w:rPr>
          <w:rFonts w:hint="eastAsia"/>
        </w:rPr>
        <w:t>9]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）掘进机械化程度</w:t>
      </w:r>
      <w:r>
        <w:rPr>
          <w:rFonts w:hint="eastAsia"/>
        </w:rPr>
        <w:t xml:space="preserve"> % 58 65 [</w:t>
      </w:r>
      <w:r>
        <w:rPr>
          <w:rFonts w:hint="eastAsia"/>
        </w:rPr>
        <w:t>↑</w:t>
      </w:r>
      <w:r>
        <w:rPr>
          <w:rFonts w:hint="eastAsia"/>
        </w:rPr>
        <w:t>7]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）全员劳动工效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吨</w:t>
      </w:r>
      <w:r>
        <w:rPr>
          <w:rFonts w:hint="eastAsia"/>
        </w:rPr>
        <w:t>/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人年</w:t>
      </w:r>
    </w:p>
    <w:p w:rsidR="00D465FE" w:rsidRDefault="00D465FE" w:rsidP="00D465FE">
      <w:r>
        <w:t>840 1300 9.1%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绿色发展目标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）土地复垦率</w:t>
      </w:r>
      <w:r>
        <w:rPr>
          <w:rFonts w:hint="eastAsia"/>
        </w:rPr>
        <w:t xml:space="preserve"> % 48 60 [</w:t>
      </w:r>
      <w:r>
        <w:rPr>
          <w:rFonts w:hint="eastAsia"/>
        </w:rPr>
        <w:t>↑</w:t>
      </w:r>
      <w:r>
        <w:rPr>
          <w:rFonts w:hint="eastAsia"/>
        </w:rPr>
        <w:t>12]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）煤矸石综合利用率</w:t>
      </w:r>
      <w:r>
        <w:rPr>
          <w:rFonts w:hint="eastAsia"/>
        </w:rPr>
        <w:t xml:space="preserve"> % 65 75 [</w:t>
      </w:r>
      <w:r>
        <w:rPr>
          <w:rFonts w:hint="eastAsia"/>
        </w:rPr>
        <w:t>↑</w:t>
      </w:r>
      <w:r>
        <w:rPr>
          <w:rFonts w:hint="eastAsia"/>
        </w:rPr>
        <w:t>10]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）矿井水利用率</w:t>
      </w:r>
      <w:r>
        <w:rPr>
          <w:rFonts w:hint="eastAsia"/>
        </w:rPr>
        <w:t xml:space="preserve"> % 68 80 [</w:t>
      </w:r>
      <w:r>
        <w:rPr>
          <w:rFonts w:hint="eastAsia"/>
        </w:rPr>
        <w:t>↑</w:t>
      </w:r>
      <w:r>
        <w:rPr>
          <w:rFonts w:hint="eastAsia"/>
        </w:rPr>
        <w:t>12]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）煤层气（煤矿瓦斯）产量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方米</w:t>
      </w:r>
    </w:p>
    <w:p w:rsidR="00D465FE" w:rsidRDefault="00D465FE" w:rsidP="00D465FE">
      <w:r>
        <w:t>180 240 5.9%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）煤层气（煤矿瓦斯）利用量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方米</w:t>
      </w:r>
    </w:p>
    <w:p w:rsidR="00D465FE" w:rsidRDefault="00D465FE" w:rsidP="00D465FE">
      <w:r>
        <w:t>86 160 13.2%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）原煤入选率</w:t>
      </w:r>
      <w:r>
        <w:rPr>
          <w:rFonts w:hint="eastAsia"/>
        </w:rPr>
        <w:t xml:space="preserve"> % 66 75 [</w:t>
      </w:r>
      <w:r>
        <w:rPr>
          <w:rFonts w:hint="eastAsia"/>
        </w:rPr>
        <w:t>↑</w:t>
      </w:r>
      <w:r>
        <w:rPr>
          <w:rFonts w:hint="eastAsia"/>
        </w:rPr>
        <w:t>9]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优化生产开发布局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全国煤炭开发总体布局是压缩东部、限制中部和东北、优化西</w:t>
      </w:r>
    </w:p>
    <w:p w:rsidR="00D465FE" w:rsidRDefault="00D465FE" w:rsidP="00D465FE">
      <w:r>
        <w:rPr>
          <w:rFonts w:hint="eastAsia"/>
        </w:rPr>
        <w:t>—</w:t>
      </w:r>
      <w:r>
        <w:t>17—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部。东部地区煤炭资源枯竭，开采条件复杂，生产成本高，逐步压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缩</w:t>
      </w:r>
      <w:proofErr w:type="gramEnd"/>
      <w:r>
        <w:rPr>
          <w:rFonts w:hint="eastAsia"/>
        </w:rPr>
        <w:t>生产规模；中部和东北地区现有开发强度大，接续资源多在深部，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投资效益降低，从严控制接续煤矿建设；西部地区资源丰富，开采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条件好，生态环境脆弱，加大资源开发与生态环境保护统筹协调力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度，结合煤电和煤炭深加工项目用煤需要，配套建设一体化煤矿。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一、生产开发布局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以大型煤炭基地为重点，统筹资源禀赋、开发强度、市场区位、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环境容量、输送通道等因素，优化煤炭生产布局。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（一）加快大型煤炭基地外煤矿关闭退出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北京、吉林、江苏资源枯竭，产量下降，逐步关闭退出现有煤</w:t>
      </w:r>
    </w:p>
    <w:p w:rsidR="00D465FE" w:rsidRDefault="00D465FE" w:rsidP="00D465FE">
      <w:r>
        <w:rPr>
          <w:rFonts w:hint="eastAsia"/>
        </w:rPr>
        <w:t>—</w:t>
      </w:r>
      <w:r>
        <w:t>18—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矿。福建、江西、湖北、湖南、广西、重庆、四川煤炭资源零星分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布，开采条件差，矿井规模小，瓦斯灾害严重，水文地质条件复杂，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加快煤矿关闭退出。青海做好重要水源地、高寒草甸和冻土层生态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环境保护，加快矿区环境恢复治理，从严控制煤矿建设生产。到</w:t>
      </w:r>
      <w:r>
        <w:rPr>
          <w:rFonts w:hint="eastAsia"/>
        </w:rPr>
        <w:t xml:space="preserve"> 2020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年，大型煤炭基地外煤炭产量控制在</w:t>
      </w:r>
      <w:r>
        <w:rPr>
          <w:rFonts w:hint="eastAsia"/>
        </w:rPr>
        <w:t xml:space="preserve"> 2 </w:t>
      </w:r>
      <w:r>
        <w:rPr>
          <w:rFonts w:hint="eastAsia"/>
        </w:rPr>
        <w:t>亿吨以内。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（二）降低鲁西、冀中、河南、两淮大型煤炭基地生产规模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鲁西、冀中、河南、两淮基地资源储量有限，地质条件复杂，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煤矿开采深度大，部分矿井开采深度超过千米，安全生产压力大。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基地内人口稠密，地下煤炭资源开发与地面建设矛盾突出。重点做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好资源枯竭、灾害严重煤矿退出，逐步</w:t>
      </w:r>
      <w:proofErr w:type="gramStart"/>
      <w:r>
        <w:rPr>
          <w:rFonts w:hint="eastAsia"/>
        </w:rPr>
        <w:t>关闭采深超过</w:t>
      </w:r>
      <w:proofErr w:type="gramEnd"/>
      <w:r>
        <w:rPr>
          <w:rFonts w:hint="eastAsia"/>
        </w:rPr>
        <w:t>千米的矿井，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合理划定煤炭禁采、限采、缓采区范围，压缩煤炭生产规模。到</w:t>
      </w:r>
      <w:r>
        <w:rPr>
          <w:rFonts w:hint="eastAsia"/>
        </w:rPr>
        <w:t xml:space="preserve"> 2020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年，鲁西基地产量控制在</w:t>
      </w:r>
      <w:r>
        <w:rPr>
          <w:rFonts w:hint="eastAsia"/>
        </w:rPr>
        <w:t xml:space="preserve"> 1 </w:t>
      </w:r>
      <w:r>
        <w:rPr>
          <w:rFonts w:hint="eastAsia"/>
        </w:rPr>
        <w:t>亿吨以内、冀中基地</w:t>
      </w:r>
      <w:r>
        <w:rPr>
          <w:rFonts w:hint="eastAsia"/>
        </w:rPr>
        <w:t xml:space="preserve"> 0.6 </w:t>
      </w:r>
      <w:r>
        <w:rPr>
          <w:rFonts w:hint="eastAsia"/>
        </w:rPr>
        <w:t>亿吨、河南基地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1.35 </w:t>
      </w:r>
      <w:r>
        <w:rPr>
          <w:rFonts w:hint="eastAsia"/>
        </w:rPr>
        <w:t>亿吨、两淮基地</w:t>
      </w:r>
      <w:r>
        <w:rPr>
          <w:rFonts w:hint="eastAsia"/>
        </w:rPr>
        <w:t xml:space="preserve"> 1.3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（三）控制蒙东（东北）、晋北、晋中、晋东、云贵、宁东大型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煤炭基地生产规模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内蒙古东部生态环境脆弱，水资源短缺，控制褐煤生产规模，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限制远距离外运，主要满足锡盟煤电基地用煤需要，通过锡盟</w:t>
      </w:r>
      <w:r>
        <w:rPr>
          <w:rFonts w:hint="eastAsia"/>
        </w:rPr>
        <w:t>-</w:t>
      </w:r>
      <w:r>
        <w:rPr>
          <w:rFonts w:hint="eastAsia"/>
        </w:rPr>
        <w:t>山东、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锡盟</w:t>
      </w:r>
      <w:r>
        <w:rPr>
          <w:rFonts w:hint="eastAsia"/>
        </w:rPr>
        <w:t>-</w:t>
      </w:r>
      <w:r>
        <w:rPr>
          <w:rFonts w:hint="eastAsia"/>
        </w:rPr>
        <w:t>江苏输电通道，向华北、华东电网送电。东北地区煤质差，退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出煤矿规模大，人员安置任务重，适度建设接续矿井，逐步降低生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产规模。到</w:t>
      </w:r>
      <w:r>
        <w:rPr>
          <w:rFonts w:hint="eastAsia"/>
        </w:rPr>
        <w:t xml:space="preserve"> 2020 </w:t>
      </w:r>
      <w:r>
        <w:rPr>
          <w:rFonts w:hint="eastAsia"/>
        </w:rPr>
        <w:t>年，蒙东（东北）基地产量</w:t>
      </w:r>
      <w:r>
        <w:rPr>
          <w:rFonts w:hint="eastAsia"/>
        </w:rPr>
        <w:t xml:space="preserve"> 4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晋北、晋中、晋东基地尚未利用资源多在中深部，煤质下降，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水资源和生态环境承载能力有限，做好资源枯竭煤矿关闭退出，加</w:t>
      </w:r>
    </w:p>
    <w:p w:rsidR="00D465FE" w:rsidRDefault="00D465FE" w:rsidP="00D465FE">
      <w:r>
        <w:rPr>
          <w:rFonts w:hint="eastAsia"/>
        </w:rPr>
        <w:t>—</w:t>
      </w:r>
      <w:r>
        <w:t>19—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快处置资源整合煤矿，适度建设接续矿井。晋北基地坚持输煤输电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并举，积极推进煤电一体化，通过晋北</w:t>
      </w:r>
      <w:r>
        <w:rPr>
          <w:rFonts w:hint="eastAsia"/>
        </w:rPr>
        <w:t>-</w:t>
      </w:r>
      <w:r>
        <w:rPr>
          <w:rFonts w:hint="eastAsia"/>
        </w:rPr>
        <w:t>江苏输电通道向华东地区供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电；结合煤制天然气项目建设，向华北地区供气。晋中基地做好炼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焦煤资源保护性开发。晋东基地做好优质无烟煤资源保护性开发，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结合煤制</w:t>
      </w:r>
      <w:proofErr w:type="gramStart"/>
      <w:r>
        <w:rPr>
          <w:rFonts w:hint="eastAsia"/>
        </w:rPr>
        <w:t>油项目</w:t>
      </w:r>
      <w:proofErr w:type="gramEnd"/>
      <w:r>
        <w:rPr>
          <w:rFonts w:hint="eastAsia"/>
        </w:rPr>
        <w:t>建设，满足新增煤炭深加工用煤需求。到</w:t>
      </w:r>
      <w:r>
        <w:rPr>
          <w:rFonts w:hint="eastAsia"/>
        </w:rPr>
        <w:t xml:space="preserve"> 2020 </w:t>
      </w:r>
      <w:r>
        <w:rPr>
          <w:rFonts w:hint="eastAsia"/>
        </w:rPr>
        <w:t>年，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晋北基地产量</w:t>
      </w:r>
      <w:r>
        <w:rPr>
          <w:rFonts w:hint="eastAsia"/>
        </w:rPr>
        <w:t xml:space="preserve"> 3.5 </w:t>
      </w:r>
      <w:r>
        <w:rPr>
          <w:rFonts w:hint="eastAsia"/>
        </w:rPr>
        <w:t>亿吨、晋中基地</w:t>
      </w:r>
      <w:r>
        <w:rPr>
          <w:rFonts w:hint="eastAsia"/>
        </w:rPr>
        <w:t xml:space="preserve"> 3.1 </w:t>
      </w:r>
      <w:r>
        <w:rPr>
          <w:rFonts w:hint="eastAsia"/>
        </w:rPr>
        <w:t>亿吨、晋东基地</w:t>
      </w:r>
      <w:r>
        <w:rPr>
          <w:rFonts w:hint="eastAsia"/>
        </w:rPr>
        <w:t xml:space="preserve"> 3.4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云贵基地开采条件差，高瓦斯和煤与瓦斯突出矿井多，水文地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质条件复杂，单</w:t>
      </w:r>
      <w:proofErr w:type="gramStart"/>
      <w:r>
        <w:rPr>
          <w:rFonts w:hint="eastAsia"/>
        </w:rPr>
        <w:t>井规模</w:t>
      </w:r>
      <w:proofErr w:type="gramEnd"/>
      <w:r>
        <w:rPr>
          <w:rFonts w:hint="eastAsia"/>
        </w:rPr>
        <w:t>小，大力调整生产结构，淘汰落后和非正规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采煤工艺方法，加快关闭灾害严重煤矿，适度建设大中型煤矿，提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高安全生产水平。结合煤制</w:t>
      </w:r>
      <w:proofErr w:type="gramStart"/>
      <w:r>
        <w:rPr>
          <w:rFonts w:hint="eastAsia"/>
        </w:rPr>
        <w:t>油项目</w:t>
      </w:r>
      <w:proofErr w:type="gramEnd"/>
      <w:r>
        <w:rPr>
          <w:rFonts w:hint="eastAsia"/>
        </w:rPr>
        <w:t>建设，满足新增煤炭深加工用煤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需求。到</w:t>
      </w:r>
      <w:r>
        <w:rPr>
          <w:rFonts w:hint="eastAsia"/>
        </w:rPr>
        <w:t xml:space="preserve"> 2020 </w:t>
      </w:r>
      <w:r>
        <w:rPr>
          <w:rFonts w:hint="eastAsia"/>
        </w:rPr>
        <w:t>年，云贵基地产量</w:t>
      </w:r>
      <w:r>
        <w:rPr>
          <w:rFonts w:hint="eastAsia"/>
        </w:rPr>
        <w:t xml:space="preserve"> 2.6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宁东基地开发强度大，控制煤炭生产规模，以就地转化为主，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重点满足宁东</w:t>
      </w:r>
      <w:r>
        <w:rPr>
          <w:rFonts w:hint="eastAsia"/>
        </w:rPr>
        <w:t>-</w:t>
      </w:r>
      <w:r>
        <w:rPr>
          <w:rFonts w:hint="eastAsia"/>
        </w:rPr>
        <w:t>浙江输电通道和宁东煤制油等新增用煤需求。到</w:t>
      </w:r>
      <w:r>
        <w:rPr>
          <w:rFonts w:hint="eastAsia"/>
        </w:rPr>
        <w:t xml:space="preserve"> 2020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年，宁东基地产量</w:t>
      </w:r>
      <w:r>
        <w:rPr>
          <w:rFonts w:hint="eastAsia"/>
        </w:rPr>
        <w:t xml:space="preserve"> 0.9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（四）有序推进陕北、神东、黄陇、新疆大型煤炭基地建设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陕北、神</w:t>
      </w:r>
      <w:proofErr w:type="gramStart"/>
      <w:r>
        <w:rPr>
          <w:rFonts w:hint="eastAsia"/>
        </w:rPr>
        <w:t>东基地</w:t>
      </w:r>
      <w:proofErr w:type="gramEnd"/>
      <w:r>
        <w:rPr>
          <w:rFonts w:hint="eastAsia"/>
        </w:rPr>
        <w:t>煤炭资源丰富、煤质好，煤层埋藏浅，地质构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造简单，生产成本低，重点配套建设大型、特大型一体化煤矿。结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合蒙西</w:t>
      </w:r>
      <w:proofErr w:type="gramEnd"/>
      <w:r>
        <w:rPr>
          <w:rFonts w:hint="eastAsia"/>
        </w:rPr>
        <w:t>-</w:t>
      </w:r>
      <w:r>
        <w:rPr>
          <w:rFonts w:hint="eastAsia"/>
        </w:rPr>
        <w:t>天津南、上海庙</w:t>
      </w:r>
      <w:r>
        <w:rPr>
          <w:rFonts w:hint="eastAsia"/>
        </w:rPr>
        <w:t>-</w:t>
      </w:r>
      <w:r>
        <w:rPr>
          <w:rFonts w:hint="eastAsia"/>
        </w:rPr>
        <w:t>山东、神木</w:t>
      </w:r>
      <w:r>
        <w:rPr>
          <w:rFonts w:hint="eastAsia"/>
        </w:rPr>
        <w:t>-</w:t>
      </w:r>
      <w:r>
        <w:rPr>
          <w:rFonts w:hint="eastAsia"/>
        </w:rPr>
        <w:t>河北、</w:t>
      </w:r>
      <w:proofErr w:type="gramStart"/>
      <w:r>
        <w:rPr>
          <w:rFonts w:hint="eastAsia"/>
        </w:rPr>
        <w:t>榆横</w:t>
      </w:r>
      <w:proofErr w:type="gramEnd"/>
      <w:r>
        <w:rPr>
          <w:rFonts w:hint="eastAsia"/>
        </w:rPr>
        <w:t>-</w:t>
      </w:r>
      <w:r>
        <w:rPr>
          <w:rFonts w:hint="eastAsia"/>
        </w:rPr>
        <w:t>潍坊四条外送电通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道建设，配套建设一体化煤矿，变输煤为输电，向华北电网送电。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结合榆林、鄂尔多斯等煤制油、煤制天然气、</w:t>
      </w:r>
      <w:proofErr w:type="gramStart"/>
      <w:r>
        <w:rPr>
          <w:rFonts w:hint="eastAsia"/>
        </w:rPr>
        <w:t>低阶煤分质</w:t>
      </w:r>
      <w:proofErr w:type="gramEnd"/>
      <w:r>
        <w:rPr>
          <w:rFonts w:hint="eastAsia"/>
        </w:rPr>
        <w:t>利用（多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联产）项目建设情况，有序建设配套煤矿，满足煤炭深加工用煤需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要。增加外调规模，</w:t>
      </w:r>
      <w:proofErr w:type="gramStart"/>
      <w:r>
        <w:rPr>
          <w:rFonts w:hint="eastAsia"/>
        </w:rPr>
        <w:t>通过蒙西至</w:t>
      </w:r>
      <w:proofErr w:type="gramEnd"/>
      <w:r>
        <w:rPr>
          <w:rFonts w:hint="eastAsia"/>
        </w:rPr>
        <w:t>华中等煤运通道向南方供煤，保障</w:t>
      </w:r>
    </w:p>
    <w:p w:rsidR="00D465FE" w:rsidRDefault="00D465FE" w:rsidP="00D465FE">
      <w:r>
        <w:rPr>
          <w:rFonts w:hint="eastAsia"/>
        </w:rPr>
        <w:t>—</w:t>
      </w:r>
      <w:r>
        <w:t>20—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华中、华南地区淘汰小煤矿后的煤炭供应。到</w:t>
      </w:r>
      <w:r>
        <w:rPr>
          <w:rFonts w:hint="eastAsia"/>
        </w:rPr>
        <w:t xml:space="preserve"> 2020 </w:t>
      </w:r>
      <w:r>
        <w:rPr>
          <w:rFonts w:hint="eastAsia"/>
        </w:rPr>
        <w:t>年，陕北基地产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量</w:t>
      </w:r>
      <w:r>
        <w:rPr>
          <w:rFonts w:hint="eastAsia"/>
        </w:rPr>
        <w:t xml:space="preserve"> 2.6 </w:t>
      </w:r>
      <w:r>
        <w:rPr>
          <w:rFonts w:hint="eastAsia"/>
        </w:rPr>
        <w:t>亿吨，神</w:t>
      </w:r>
      <w:proofErr w:type="gramStart"/>
      <w:r>
        <w:rPr>
          <w:rFonts w:hint="eastAsia"/>
        </w:rPr>
        <w:t>东基地</w:t>
      </w:r>
      <w:proofErr w:type="gramEnd"/>
      <w:r>
        <w:rPr>
          <w:rFonts w:hint="eastAsia"/>
        </w:rPr>
        <w:t xml:space="preserve"> 9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黄</w:t>
      </w:r>
      <w:proofErr w:type="gramStart"/>
      <w:r>
        <w:rPr>
          <w:rFonts w:hint="eastAsia"/>
        </w:rPr>
        <w:t>陇基地</w:t>
      </w:r>
      <w:proofErr w:type="gramEnd"/>
      <w:r>
        <w:rPr>
          <w:rFonts w:hint="eastAsia"/>
        </w:rPr>
        <w:t>适度建设大型煤矿，补充川渝等地区供应缺口。黄陇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基地渭北区域保有资源储量少，水文地质条件复杂，加快资源枯竭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和灾害严重煤矿关闭退出。黄</w:t>
      </w:r>
      <w:proofErr w:type="gramStart"/>
      <w:r>
        <w:rPr>
          <w:rFonts w:hint="eastAsia"/>
        </w:rPr>
        <w:t>陇基地</w:t>
      </w:r>
      <w:proofErr w:type="gramEnd"/>
      <w:r>
        <w:rPr>
          <w:rFonts w:hint="eastAsia"/>
        </w:rPr>
        <w:t>陇东区域资源埋藏深，缺乏区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位优势，煤炭开发仍需依赖外送电力需求。到</w:t>
      </w:r>
      <w:r>
        <w:rPr>
          <w:rFonts w:hint="eastAsia"/>
        </w:rPr>
        <w:t xml:space="preserve"> 2020 </w:t>
      </w:r>
      <w:r>
        <w:rPr>
          <w:rFonts w:hint="eastAsia"/>
        </w:rPr>
        <w:t>年，黄</w:t>
      </w:r>
      <w:proofErr w:type="gramStart"/>
      <w:r>
        <w:rPr>
          <w:rFonts w:hint="eastAsia"/>
        </w:rPr>
        <w:t>陇基地</w:t>
      </w:r>
      <w:proofErr w:type="gramEnd"/>
      <w:r>
        <w:rPr>
          <w:rFonts w:hint="eastAsia"/>
        </w:rPr>
        <w:t>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量</w:t>
      </w:r>
      <w:r>
        <w:rPr>
          <w:rFonts w:hint="eastAsia"/>
        </w:rPr>
        <w:t xml:space="preserve"> 1.6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新疆基地煤炭资源丰富，开采条件好，水资源短缺，生态环境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脆弱，市场相对独立，以区内转化为主，少量外调。结合哈密</w:t>
      </w:r>
      <w:r>
        <w:rPr>
          <w:rFonts w:hint="eastAsia"/>
        </w:rPr>
        <w:t>-</w:t>
      </w:r>
      <w:r>
        <w:rPr>
          <w:rFonts w:hint="eastAsia"/>
        </w:rPr>
        <w:t>郑州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和准东</w:t>
      </w:r>
      <w:r>
        <w:rPr>
          <w:rFonts w:hint="eastAsia"/>
        </w:rPr>
        <w:t>-</w:t>
      </w:r>
      <w:r>
        <w:rPr>
          <w:rFonts w:hint="eastAsia"/>
        </w:rPr>
        <w:t>华东</w:t>
      </w:r>
      <w:proofErr w:type="gramStart"/>
      <w:r>
        <w:rPr>
          <w:rFonts w:hint="eastAsia"/>
        </w:rPr>
        <w:t>等疆电</w:t>
      </w:r>
      <w:proofErr w:type="gramEnd"/>
      <w:r>
        <w:rPr>
          <w:rFonts w:hint="eastAsia"/>
        </w:rPr>
        <w:t>外送通道建设，配套建设大型、特大型一体化煤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矿，满足电力外送用煤需要。根据准东、伊犁煤炭深加工项目建设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情况，适度开发配套煤矿，满足就地转化需求。到</w:t>
      </w:r>
      <w:r>
        <w:rPr>
          <w:rFonts w:hint="eastAsia"/>
        </w:rPr>
        <w:t xml:space="preserve"> 2020 </w:t>
      </w:r>
      <w:r>
        <w:rPr>
          <w:rFonts w:hint="eastAsia"/>
        </w:rPr>
        <w:t>年，新疆基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地产量</w:t>
      </w:r>
      <w:r>
        <w:rPr>
          <w:rFonts w:hint="eastAsia"/>
        </w:rPr>
        <w:t xml:space="preserve"> 2.5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到</w:t>
      </w:r>
      <w:r>
        <w:rPr>
          <w:rFonts w:hint="eastAsia"/>
        </w:rPr>
        <w:t xml:space="preserve"> 2020 </w:t>
      </w:r>
      <w:r>
        <w:rPr>
          <w:rFonts w:hint="eastAsia"/>
        </w:rPr>
        <w:t>年，煤炭生产开发进一步向大型煤炭基地集中，</w:t>
      </w:r>
      <w:r>
        <w:rPr>
          <w:rFonts w:hint="eastAsia"/>
        </w:rPr>
        <w:t xml:space="preserve">14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型煤炭基地产量</w:t>
      </w:r>
      <w:r>
        <w:rPr>
          <w:rFonts w:hint="eastAsia"/>
        </w:rPr>
        <w:t xml:space="preserve"> 37.4 </w:t>
      </w:r>
      <w:r>
        <w:rPr>
          <w:rFonts w:hint="eastAsia"/>
        </w:rPr>
        <w:t>亿吨，占全国煤炭产量的</w:t>
      </w:r>
      <w:r>
        <w:rPr>
          <w:rFonts w:hint="eastAsia"/>
        </w:rPr>
        <w:t xml:space="preserve"> 95%</w:t>
      </w:r>
      <w:r>
        <w:rPr>
          <w:rFonts w:hint="eastAsia"/>
        </w:rPr>
        <w:t>以上。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二、生产开发规模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按照减量置换原则，严格控制煤炭新增规模。东部地区原则上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不再新建煤矿。中部和东北地区从严控制接续煤矿，中部地区新开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工规模约占全国的</w:t>
      </w:r>
      <w:r>
        <w:rPr>
          <w:rFonts w:hint="eastAsia"/>
        </w:rPr>
        <w:t xml:space="preserve"> 12%</w:t>
      </w:r>
      <w:r>
        <w:rPr>
          <w:rFonts w:hint="eastAsia"/>
        </w:rPr>
        <w:t>，东北地区新开工规模约占全国的</w:t>
      </w:r>
      <w:r>
        <w:rPr>
          <w:rFonts w:hint="eastAsia"/>
        </w:rPr>
        <w:t xml:space="preserve"> 1%</w:t>
      </w:r>
      <w:r>
        <w:rPr>
          <w:rFonts w:hint="eastAsia"/>
        </w:rPr>
        <w:t>。西部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地区结合煤电和煤炭深加工项目用煤需要，配套建设一体化煤矿，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新开工规模约占全国的</w:t>
      </w:r>
      <w:r>
        <w:rPr>
          <w:rFonts w:hint="eastAsia"/>
        </w:rPr>
        <w:t xml:space="preserve"> 87%</w:t>
      </w:r>
      <w:r>
        <w:rPr>
          <w:rFonts w:hint="eastAsia"/>
        </w:rPr>
        <w:t>。内蒙古、陕西、新疆为重点建设省（区），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新开工规模约占全国的</w:t>
      </w:r>
      <w:r>
        <w:rPr>
          <w:rFonts w:hint="eastAsia"/>
        </w:rPr>
        <w:t xml:space="preserve"> 80%</w:t>
      </w:r>
      <w:r>
        <w:rPr>
          <w:rFonts w:hint="eastAsia"/>
        </w:rPr>
        <w:t>。新开工项目结合过剩产能化解效果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r>
        <w:rPr>
          <w:rFonts w:hint="eastAsia"/>
        </w:rPr>
        <w:t>—</w:t>
      </w:r>
      <w:r>
        <w:t>21—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市场情况，另行安排。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预计到</w:t>
      </w:r>
      <w:r>
        <w:rPr>
          <w:rFonts w:hint="eastAsia"/>
        </w:rPr>
        <w:t xml:space="preserve"> 2020 </w:t>
      </w:r>
      <w:r>
        <w:rPr>
          <w:rFonts w:hint="eastAsia"/>
        </w:rPr>
        <w:t>年，全国煤炭产量</w:t>
      </w:r>
      <w:r>
        <w:rPr>
          <w:rFonts w:hint="eastAsia"/>
        </w:rPr>
        <w:t xml:space="preserve"> 39 </w:t>
      </w:r>
      <w:r>
        <w:rPr>
          <w:rFonts w:hint="eastAsia"/>
        </w:rPr>
        <w:t>亿吨。东部地区煤炭产量</w:t>
      </w:r>
      <w:r>
        <w:rPr>
          <w:rFonts w:hint="eastAsia"/>
        </w:rPr>
        <w:t xml:space="preserve"> 1.7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亿吨，占全国的</w:t>
      </w:r>
      <w:r>
        <w:rPr>
          <w:rFonts w:hint="eastAsia"/>
        </w:rPr>
        <w:t xml:space="preserve"> 4.4%</w:t>
      </w:r>
      <w:r>
        <w:rPr>
          <w:rFonts w:hint="eastAsia"/>
        </w:rPr>
        <w:t>，其中北京退出煤炭生产，河北、江苏、福建、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山东煤炭产量下降；东部地区煤炭消费量</w:t>
      </w:r>
      <w:r>
        <w:rPr>
          <w:rFonts w:hint="eastAsia"/>
        </w:rPr>
        <w:t xml:space="preserve"> 12.7 </w:t>
      </w:r>
      <w:r>
        <w:rPr>
          <w:rFonts w:hint="eastAsia"/>
        </w:rPr>
        <w:t>亿吨，占全国的</w:t>
      </w:r>
      <w:r>
        <w:rPr>
          <w:rFonts w:hint="eastAsia"/>
        </w:rPr>
        <w:t xml:space="preserve"> 30.8%</w:t>
      </w:r>
      <w:r>
        <w:rPr>
          <w:rFonts w:hint="eastAsia"/>
        </w:rPr>
        <w:t>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净调入煤炭</w:t>
      </w:r>
      <w:r>
        <w:rPr>
          <w:rFonts w:hint="eastAsia"/>
        </w:rPr>
        <w:t xml:space="preserve"> 11 </w:t>
      </w:r>
      <w:r>
        <w:rPr>
          <w:rFonts w:hint="eastAsia"/>
        </w:rPr>
        <w:t>亿吨。东北地区煤炭产量</w:t>
      </w:r>
      <w:r>
        <w:rPr>
          <w:rFonts w:hint="eastAsia"/>
        </w:rPr>
        <w:t xml:space="preserve"> 1.2 </w:t>
      </w:r>
      <w:r>
        <w:rPr>
          <w:rFonts w:hint="eastAsia"/>
        </w:rPr>
        <w:t>亿吨，占全国的</w:t>
      </w:r>
      <w:r>
        <w:rPr>
          <w:rFonts w:hint="eastAsia"/>
        </w:rPr>
        <w:t xml:space="preserve"> 3.1%</w:t>
      </w:r>
      <w:r>
        <w:rPr>
          <w:rFonts w:hint="eastAsia"/>
        </w:rPr>
        <w:t>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其中黑龙江产量基本维持现有规模，辽宁、吉林产量下降；东北地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区煤炭消费量</w:t>
      </w:r>
      <w:r>
        <w:rPr>
          <w:rFonts w:hint="eastAsia"/>
        </w:rPr>
        <w:t xml:space="preserve"> 3.6 </w:t>
      </w:r>
      <w:r>
        <w:rPr>
          <w:rFonts w:hint="eastAsia"/>
        </w:rPr>
        <w:t>亿吨，占全国的</w:t>
      </w:r>
      <w:r>
        <w:rPr>
          <w:rFonts w:hint="eastAsia"/>
        </w:rPr>
        <w:t xml:space="preserve"> 8.6%</w:t>
      </w:r>
      <w:r>
        <w:rPr>
          <w:rFonts w:hint="eastAsia"/>
        </w:rPr>
        <w:t>；净调入煤炭</w:t>
      </w:r>
      <w:r>
        <w:rPr>
          <w:rFonts w:hint="eastAsia"/>
        </w:rPr>
        <w:t xml:space="preserve"> 2.4 </w:t>
      </w:r>
      <w:r>
        <w:rPr>
          <w:rFonts w:hint="eastAsia"/>
        </w:rPr>
        <w:t>亿吨。中部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地区煤炭产量</w:t>
      </w:r>
      <w:r>
        <w:rPr>
          <w:rFonts w:hint="eastAsia"/>
        </w:rPr>
        <w:t xml:space="preserve"> 13 </w:t>
      </w:r>
      <w:r>
        <w:rPr>
          <w:rFonts w:hint="eastAsia"/>
        </w:rPr>
        <w:t>亿吨，占全国的</w:t>
      </w:r>
      <w:r>
        <w:rPr>
          <w:rFonts w:hint="eastAsia"/>
        </w:rPr>
        <w:t xml:space="preserve"> 33.3%</w:t>
      </w:r>
      <w:r>
        <w:rPr>
          <w:rFonts w:hint="eastAsia"/>
        </w:rPr>
        <w:t>，其中山西、安徽、河南基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lastRenderedPageBreak/>
        <w:t>本保持</w:t>
      </w:r>
      <w:proofErr w:type="gramEnd"/>
      <w:r>
        <w:rPr>
          <w:rFonts w:hint="eastAsia"/>
        </w:rPr>
        <w:t>稳定，江西、湖北、湖南产量下降；中部地区煤炭消费量</w:t>
      </w:r>
      <w:r>
        <w:rPr>
          <w:rFonts w:hint="eastAsia"/>
        </w:rPr>
        <w:t xml:space="preserve"> 10.6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亿吨，占全国的</w:t>
      </w:r>
      <w:r>
        <w:rPr>
          <w:rFonts w:hint="eastAsia"/>
        </w:rPr>
        <w:t xml:space="preserve"> 25.5%</w:t>
      </w:r>
      <w:r>
        <w:rPr>
          <w:rFonts w:hint="eastAsia"/>
        </w:rPr>
        <w:t>；净调出煤炭</w:t>
      </w:r>
      <w:r>
        <w:rPr>
          <w:rFonts w:hint="eastAsia"/>
        </w:rPr>
        <w:t xml:space="preserve"> 2.4 </w:t>
      </w:r>
      <w:r>
        <w:rPr>
          <w:rFonts w:hint="eastAsia"/>
        </w:rPr>
        <w:t>亿吨。西部地区煤炭产量</w:t>
      </w:r>
      <w:r>
        <w:rPr>
          <w:rFonts w:hint="eastAsia"/>
        </w:rPr>
        <w:t xml:space="preserve"> 23.1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亿吨，占全国的</w:t>
      </w:r>
      <w:r>
        <w:rPr>
          <w:rFonts w:hint="eastAsia"/>
        </w:rPr>
        <w:t xml:space="preserve"> 59.2%</w:t>
      </w:r>
      <w:r>
        <w:rPr>
          <w:rFonts w:hint="eastAsia"/>
        </w:rPr>
        <w:t>，其中内蒙古、陕西、新疆产量增幅较大，贵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州、云南、甘肃、宁夏、青海产量适度增加，重庆、四川、广西产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量下降；西部地区煤炭消费量</w:t>
      </w:r>
      <w:r>
        <w:rPr>
          <w:rFonts w:hint="eastAsia"/>
        </w:rPr>
        <w:t xml:space="preserve"> 14.5 </w:t>
      </w:r>
      <w:r>
        <w:rPr>
          <w:rFonts w:hint="eastAsia"/>
        </w:rPr>
        <w:t>亿吨，占全国的</w:t>
      </w:r>
      <w:r>
        <w:rPr>
          <w:rFonts w:hint="eastAsia"/>
        </w:rPr>
        <w:t xml:space="preserve"> 35.1%</w:t>
      </w:r>
      <w:r>
        <w:rPr>
          <w:rFonts w:hint="eastAsia"/>
        </w:rPr>
        <w:t>；净调出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</w:t>
      </w:r>
      <w:r>
        <w:rPr>
          <w:rFonts w:hint="eastAsia"/>
        </w:rPr>
        <w:t xml:space="preserve"> 8.6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三、跨区调运平衡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预计</w:t>
      </w:r>
      <w:r>
        <w:rPr>
          <w:rFonts w:hint="eastAsia"/>
        </w:rPr>
        <w:t xml:space="preserve"> 2020 </w:t>
      </w:r>
      <w:r>
        <w:rPr>
          <w:rFonts w:hint="eastAsia"/>
        </w:rPr>
        <w:t>年，煤炭调出省区净调出量</w:t>
      </w:r>
      <w:r>
        <w:rPr>
          <w:rFonts w:hint="eastAsia"/>
        </w:rPr>
        <w:t xml:space="preserve"> 16.6 </w:t>
      </w:r>
      <w:r>
        <w:rPr>
          <w:rFonts w:hint="eastAsia"/>
        </w:rPr>
        <w:t>亿吨，</w:t>
      </w:r>
      <w:proofErr w:type="gramStart"/>
      <w:r>
        <w:rPr>
          <w:rFonts w:hint="eastAsia"/>
        </w:rPr>
        <w:t>其中晋</w:t>
      </w:r>
      <w:proofErr w:type="gramEnd"/>
      <w:r>
        <w:rPr>
          <w:rFonts w:hint="eastAsia"/>
        </w:rPr>
        <w:t>陕蒙地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区</w:t>
      </w:r>
      <w:r>
        <w:rPr>
          <w:rFonts w:hint="eastAsia"/>
        </w:rPr>
        <w:t xml:space="preserve"> 15.85 </w:t>
      </w:r>
      <w:r>
        <w:rPr>
          <w:rFonts w:hint="eastAsia"/>
        </w:rPr>
        <w:t>亿吨，主要调往华东、京津冀、中南、东北地区及四川、重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庆；新疆</w:t>
      </w:r>
      <w:r>
        <w:rPr>
          <w:rFonts w:hint="eastAsia"/>
        </w:rPr>
        <w:t xml:space="preserve"> 0.2 </w:t>
      </w:r>
      <w:r>
        <w:rPr>
          <w:rFonts w:hint="eastAsia"/>
        </w:rPr>
        <w:t>亿吨，主要供应甘肃西部，少量供应四川、重庆；贵州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0.55 </w:t>
      </w:r>
      <w:r>
        <w:rPr>
          <w:rFonts w:hint="eastAsia"/>
        </w:rPr>
        <w:t>亿吨，主要调往云南、湖南、广东、广西、四川、重庆。煤炭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调入省区净调入</w:t>
      </w:r>
      <w:r>
        <w:rPr>
          <w:rFonts w:hint="eastAsia"/>
        </w:rPr>
        <w:t xml:space="preserve"> 19 </w:t>
      </w:r>
      <w:r>
        <w:rPr>
          <w:rFonts w:hint="eastAsia"/>
        </w:rPr>
        <w:t>亿吨，主要由晋陕蒙、贵州、新疆供应，沿海、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沿江地区进口部分煤炭。</w:t>
      </w:r>
    </w:p>
    <w:p w:rsidR="00D465FE" w:rsidRDefault="00D465FE" w:rsidP="00D465FE">
      <w:r>
        <w:rPr>
          <w:rFonts w:hint="eastAsia"/>
        </w:rPr>
        <w:t>—</w:t>
      </w:r>
      <w:r>
        <w:t>22—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“十三五”期间，煤炭铁路运力总体宽松，预计</w:t>
      </w:r>
      <w:r>
        <w:rPr>
          <w:rFonts w:hint="eastAsia"/>
        </w:rPr>
        <w:t xml:space="preserve"> 2020 </w:t>
      </w:r>
      <w:r>
        <w:rPr>
          <w:rFonts w:hint="eastAsia"/>
        </w:rPr>
        <w:t>年，全国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煤炭铁路运输总需求约</w:t>
      </w:r>
      <w:r>
        <w:rPr>
          <w:rFonts w:hint="eastAsia"/>
        </w:rPr>
        <w:t xml:space="preserve"> 26-28 </w:t>
      </w:r>
      <w:r>
        <w:rPr>
          <w:rFonts w:hint="eastAsia"/>
        </w:rPr>
        <w:t>亿吨。考虑铁路、港口及生产、消费等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均衡性，需要铁路运力</w:t>
      </w:r>
      <w:r>
        <w:rPr>
          <w:rFonts w:hint="eastAsia"/>
        </w:rPr>
        <w:t xml:space="preserve"> 30-33 </w:t>
      </w:r>
      <w:r>
        <w:rPr>
          <w:rFonts w:hint="eastAsia"/>
        </w:rPr>
        <w:t>亿吨。铁路规划煤炭运力</w:t>
      </w:r>
      <w:r>
        <w:rPr>
          <w:rFonts w:hint="eastAsia"/>
        </w:rPr>
        <w:t xml:space="preserve"> 36 </w:t>
      </w:r>
      <w:r>
        <w:rPr>
          <w:rFonts w:hint="eastAsia"/>
        </w:rPr>
        <w:t>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吨，可以满足“北煤南运、西煤东调”的煤炭运输需求。西部地区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煤炭外调量较快增长。煤炭铁路运输以晋陕蒙煤炭外运为主，全国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形成“九纵六横”的煤炭物流通道网络。</w:t>
      </w:r>
    </w:p>
    <w:p w:rsidR="00D465FE" w:rsidRDefault="00D465FE" w:rsidP="00D465FE">
      <w:r>
        <w:rPr>
          <w:rFonts w:hint="eastAsia"/>
        </w:rPr>
        <w:t>—</w:t>
      </w:r>
      <w:r>
        <w:t>23—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3 </w:t>
      </w:r>
      <w:r>
        <w:rPr>
          <w:rFonts w:hint="eastAsia"/>
        </w:rPr>
        <w:t>煤炭运输通道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晋陕蒙外运通道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由北通路（大秦、朔黄、蒙冀、丰沙大、集通、京原）、中通路（石太、</w:t>
      </w:r>
      <w:proofErr w:type="gramStart"/>
      <w:r>
        <w:rPr>
          <w:rFonts w:hint="eastAsia"/>
        </w:rPr>
        <w:t>邯</w:t>
      </w:r>
      <w:proofErr w:type="gramEnd"/>
      <w:r>
        <w:rPr>
          <w:rFonts w:hint="eastAsia"/>
        </w:rPr>
        <w:t>长、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山西中南部、和</w:t>
      </w:r>
      <w:proofErr w:type="gramStart"/>
      <w:r>
        <w:rPr>
          <w:rFonts w:hint="eastAsia"/>
        </w:rPr>
        <w:t>邢</w:t>
      </w:r>
      <w:proofErr w:type="gramEnd"/>
      <w:r>
        <w:rPr>
          <w:rFonts w:hint="eastAsia"/>
        </w:rPr>
        <w:t>）和南通路（侯月、陇海、宁西）三大横向通路和焦柳、京九、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京广、蒙西至华中、包西五大纵向通路组成，满足京津冀、华东、华中和东北地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区煤炭需求。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蒙东外运通道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主要为锡乌、巴新横向通路，满足东北地区煤炭需求。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云贵外运通道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主要</w:t>
      </w:r>
      <w:proofErr w:type="gramStart"/>
      <w:r>
        <w:rPr>
          <w:rFonts w:hint="eastAsia"/>
        </w:rPr>
        <w:t>包括沪昆横向</w:t>
      </w:r>
      <w:proofErr w:type="gramEnd"/>
      <w:r>
        <w:rPr>
          <w:rFonts w:hint="eastAsia"/>
        </w:rPr>
        <w:t>通路、南昆纵向通路，满足湘粤桂川渝地区煤炭需求。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新疆外运通道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主要包括兰新、兰渝纵向通路，适应新疆煤炭外运需求。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水运通道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由长江、珠江</w:t>
      </w:r>
      <w:r>
        <w:rPr>
          <w:rFonts w:hint="eastAsia"/>
        </w:rPr>
        <w:t>-</w:t>
      </w:r>
      <w:r>
        <w:rPr>
          <w:rFonts w:hint="eastAsia"/>
        </w:rPr>
        <w:t>西江横向通路、沿海纵向通路、京杭运河纵向通路组成，满足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华东、华中、华南地区煤炭需求。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进出口通道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由沿海港口和沿边陆路口岸组成，适应煤炭进出口需要。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以锦州、秦皇岛、天津、唐山、黄骅、青岛、日照、连云港等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北方下水港，江苏、上海、浙江、福建、广东、广西、海南等南方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接卸港，以及沿长江、京杭大运河的煤炭下水港为主体，组成北煤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南运水上运输系统。预计</w:t>
      </w:r>
      <w:r>
        <w:rPr>
          <w:rFonts w:hint="eastAsia"/>
        </w:rPr>
        <w:t xml:space="preserve"> 2020 </w:t>
      </w:r>
      <w:r>
        <w:rPr>
          <w:rFonts w:hint="eastAsia"/>
        </w:rPr>
        <w:t>年，北方港口海运一次下水量</w:t>
      </w:r>
      <w:r>
        <w:rPr>
          <w:rFonts w:hint="eastAsia"/>
        </w:rPr>
        <w:t xml:space="preserve"> 8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考虑铁路、港口及生产、消费等环节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均衡性，需下水能力</w:t>
      </w:r>
      <w:r>
        <w:rPr>
          <w:rFonts w:hint="eastAsia"/>
        </w:rPr>
        <w:t xml:space="preserve"> 8.5 </w:t>
      </w:r>
      <w:r>
        <w:rPr>
          <w:rFonts w:hint="eastAsia"/>
        </w:rPr>
        <w:t>亿吨。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北方八港下水</w:t>
      </w:r>
      <w:proofErr w:type="gramEnd"/>
      <w:r>
        <w:rPr>
          <w:rFonts w:hint="eastAsia"/>
        </w:rPr>
        <w:t>能力</w:t>
      </w:r>
      <w:r>
        <w:rPr>
          <w:rFonts w:hint="eastAsia"/>
        </w:rPr>
        <w:t xml:space="preserve"> 8.7-9.3 </w:t>
      </w:r>
      <w:r>
        <w:rPr>
          <w:rFonts w:hint="eastAsia"/>
        </w:rPr>
        <w:t>亿吨，可适应煤炭下水需要。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加快煤炭结构优化升级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遵循煤炭行业特点和发展规律，发挥市场在资源配置中的决定</w:t>
      </w:r>
    </w:p>
    <w:p w:rsidR="00D465FE" w:rsidRDefault="00D465FE" w:rsidP="00D465FE">
      <w:r>
        <w:rPr>
          <w:rFonts w:hint="eastAsia"/>
        </w:rPr>
        <w:t>—</w:t>
      </w:r>
      <w:r>
        <w:t>24—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性作用和更好发挥政府作用，严格控制新增产能，有序退出过剩产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能，积极发展先进产能，推进煤矿企业兼并重组，促进结构调整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优化升级，提升煤炭产业发展质量和效益。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一、严格控制新增产能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从</w:t>
      </w:r>
      <w:r>
        <w:rPr>
          <w:rFonts w:hint="eastAsia"/>
        </w:rPr>
        <w:t xml:space="preserve"> 2016 </w:t>
      </w:r>
      <w:r>
        <w:rPr>
          <w:rFonts w:hint="eastAsia"/>
        </w:rPr>
        <w:t>年起，</w:t>
      </w:r>
      <w:r>
        <w:rPr>
          <w:rFonts w:hint="eastAsia"/>
        </w:rPr>
        <w:t xml:space="preserve">3 </w:t>
      </w:r>
      <w:r>
        <w:rPr>
          <w:rFonts w:hint="eastAsia"/>
        </w:rPr>
        <w:t>年内原则上停止审批新建煤矿项目、新增产能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的技术改造项目和产能核增项目。未经核准擅自开工的违规建设煤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矿一律停建停产，承担资源枯竭矿区生产接续、人员转移安置等任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确需继续建设的，须关闭退出相应规模的煤矿进行减量置换。鼓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励</w:t>
      </w:r>
      <w:proofErr w:type="gramEnd"/>
      <w:r>
        <w:rPr>
          <w:rFonts w:hint="eastAsia"/>
        </w:rPr>
        <w:t>在建煤矿停建缓建，暂不释放产能，对不能停建缓建的，按一定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比例关闭退出相应规模煤矿或核减生产能力进行产能置换。因结构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调整、转型升级等原因确需在规划布局内新建煤矿的，应关闭退出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相应规模的煤矿进行减量置换。新建煤矿建设规模不小于</w:t>
      </w:r>
      <w:r>
        <w:rPr>
          <w:rFonts w:hint="eastAsia"/>
        </w:rPr>
        <w:t xml:space="preserve"> 120 </w:t>
      </w:r>
      <w:r>
        <w:rPr>
          <w:rFonts w:hint="eastAsia"/>
        </w:rPr>
        <w:t>万吨</w:t>
      </w:r>
      <w:r>
        <w:rPr>
          <w:rFonts w:hint="eastAsia"/>
        </w:rPr>
        <w:t>/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年。在煤炭市场相对独立的边疆少数民族地区，对符合国家规划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产业政策的煤电、煤炭深加工等重点项目，按照有所区别的产能减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量置换办法，有序安排配套煤矿建设，充分发挥一体化运营效益。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二、有序退出过剩产能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加快依法关闭退出落后小煤矿，以及与保护区等生态环境敏感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区域重叠、安全事故多发、国家明令禁止使用的采煤工艺的煤矿。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综合运用安全、质量、环保、能耗、技术、资源规模等政策措施，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引导灾害严重、安全无保障、煤质差、能耗不达标、非机械化开采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的煤矿有序退出；引导长期亏损、资不抵债、长期停产停建、资源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枯竭的煤矿有序退出。对依赖政府补贴和银行续贷生存，难以恢复</w:t>
      </w:r>
    </w:p>
    <w:p w:rsidR="00D465FE" w:rsidRDefault="00D465FE" w:rsidP="00D465FE">
      <w:r>
        <w:rPr>
          <w:rFonts w:hint="eastAsia"/>
        </w:rPr>
        <w:t>—</w:t>
      </w:r>
      <w:r>
        <w:t>25—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竞争力的煤矿企业，停止各种不合理补贴，强化安全、质量、环保、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能耗、技术等执法，倒</w:t>
      </w:r>
      <w:proofErr w:type="gramStart"/>
      <w:r>
        <w:rPr>
          <w:rFonts w:hint="eastAsia"/>
        </w:rPr>
        <w:t>逼企业</w:t>
      </w:r>
      <w:proofErr w:type="gramEnd"/>
      <w:r>
        <w:rPr>
          <w:rFonts w:hint="eastAsia"/>
        </w:rPr>
        <w:t>退出。</w:t>
      </w:r>
      <w:proofErr w:type="gramStart"/>
      <w:r>
        <w:rPr>
          <w:rFonts w:hint="eastAsia"/>
        </w:rPr>
        <w:t>建立问责考核</w:t>
      </w:r>
      <w:proofErr w:type="gramEnd"/>
      <w:r>
        <w:rPr>
          <w:rFonts w:hint="eastAsia"/>
        </w:rPr>
        <w:t>机制，督促地方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和企业细化实施方案，加快实施进度，引导过剩产能加快退出。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三、积极发展先进产能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以提高质量和效益为核心，发展工艺先进、生产效率高、资源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利用率高、安全保障能力强、环境保护水平高、单位产品能源消耗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低的先进产能，保障煤炭长期稳定供应。创新煤矿设计理念，采用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高新技术和先进适用技术装备，重点建设露天煤矿、特大型和大型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井工煤矿</w:t>
      </w:r>
      <w:proofErr w:type="gramEnd"/>
      <w:r>
        <w:rPr>
          <w:rFonts w:hint="eastAsia"/>
        </w:rPr>
        <w:t>。优化开拓布局，简化生产系统，降低生产能耗，减少</w:t>
      </w:r>
      <w:proofErr w:type="gramStart"/>
      <w:r>
        <w:rPr>
          <w:rFonts w:hint="eastAsia"/>
        </w:rPr>
        <w:t>劳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动用工，实现集约高效生产。依托大型煤炭企业集团，应用大数据、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物联网等现代信息技术，建设智能高效的大型现代化煤矿，实现生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产、管理调度、灾害防治、后勤保障等环节智能感知及快速处理，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全面提升煤矿技术水平和经济效益。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四、推进企业兼并重组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坚持市场主导、企业主体和政府支持相结合的原则，支持优势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煤炭企业兼并重组，培育大型骨干企业集团，提高产业集中度，增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强市场控制力和抗风险能力。按照一个矿区原则上由一个主体开发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的要求，支持大型企业开发大型煤矿，整合矿区内分散的矿业权，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提高资源勘查开发规模化、集约化程度。支持山西、内蒙古、陕西、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新疆等重点地区煤矿企业强</w:t>
      </w:r>
      <w:proofErr w:type="gramStart"/>
      <w:r>
        <w:rPr>
          <w:rFonts w:hint="eastAsia"/>
        </w:rPr>
        <w:t>强</w:t>
      </w:r>
      <w:proofErr w:type="gramEnd"/>
      <w:r>
        <w:rPr>
          <w:rFonts w:hint="eastAsia"/>
        </w:rPr>
        <w:t>联合，组建跨地区、跨行业、跨所有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制的特大型煤矿企业集团，推动煤炭生产要素在全国范围内的优化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配置。坚持煤电结合、煤运结合、煤化结合，鼓励煤炭、电力、运</w:t>
      </w:r>
    </w:p>
    <w:p w:rsidR="00D465FE" w:rsidRDefault="00D465FE" w:rsidP="00D465FE">
      <w:r>
        <w:rPr>
          <w:rFonts w:hint="eastAsia"/>
        </w:rPr>
        <w:t>—</w:t>
      </w:r>
      <w:r>
        <w:t>26—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输、煤化工等产业链上下游企业进行重组或发展大比例交叉持股，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打造全产业</w:t>
      </w:r>
      <w:proofErr w:type="gramStart"/>
      <w:r>
        <w:rPr>
          <w:rFonts w:hint="eastAsia"/>
        </w:rPr>
        <w:t>链竞争</w:t>
      </w:r>
      <w:proofErr w:type="gramEnd"/>
      <w:r>
        <w:rPr>
          <w:rFonts w:hint="eastAsia"/>
        </w:rPr>
        <w:t>优势，更好发挥协同效应，实现互惠互利、风险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共担。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推进煤炭清洁生产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牢固树立绿色发展理念，推行煤炭绿色开采，发展煤炭洗选加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工，发展矿区循环经济，加强矿区生态环境治理，推动煤炭供给革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一、推行煤炭绿色开采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研究制定矿区生态文明建设指导意见，建立清洁生产评价体系，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建设一批生态文明示范矿区。在煤矿设计、建设、生产等环节，严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格执行</w:t>
      </w:r>
      <w:proofErr w:type="gramEnd"/>
      <w:r>
        <w:rPr>
          <w:rFonts w:hint="eastAsia"/>
        </w:rPr>
        <w:t>环保标准，采用先进环保理念和技术装备，减轻对生态环境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影响。以煤矿掘进工作面和采煤工作面为重点，实施粉尘综合治理，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降低粉尘排放。因地制宜推广充填开采、保水开采、煤与瓦斯共采、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矸石不升井等绿色开采技术。限制开发高硫、高灰、高砷、高氟等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对生态环境影响较大的煤炭资源。加强生产煤矿回采率管理，对特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殊和稀缺煤类实行保护性开发。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二、发展煤炭洗选加工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大中型煤矿应配套建设选煤厂或中心选煤厂，加快现有煤矿选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煤设施</w:t>
      </w:r>
      <w:proofErr w:type="gramEnd"/>
      <w:r>
        <w:rPr>
          <w:rFonts w:hint="eastAsia"/>
        </w:rPr>
        <w:t>升级改造，提高原煤入选比重。推进千万吨级先进洗选技术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装备研发应用，降低洗选过程中的能耗、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耗和污染物排放。大力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发展高精度煤炭洗选加工，实现煤炭深度提质和分质分级。鼓励井</w:t>
      </w:r>
    </w:p>
    <w:p w:rsidR="00D465FE" w:rsidRDefault="00D465FE" w:rsidP="00D465FE">
      <w:r>
        <w:rPr>
          <w:rFonts w:hint="eastAsia"/>
        </w:rPr>
        <w:t>—</w:t>
      </w:r>
      <w:r>
        <w:t>27—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下选煤厂示范工程建设，发展井下排</w:t>
      </w:r>
      <w:proofErr w:type="gramStart"/>
      <w:r>
        <w:rPr>
          <w:rFonts w:hint="eastAsia"/>
        </w:rPr>
        <w:t>矸</w:t>
      </w:r>
      <w:proofErr w:type="gramEnd"/>
      <w:r>
        <w:rPr>
          <w:rFonts w:hint="eastAsia"/>
        </w:rPr>
        <w:t>技术。支持开展选煤厂专业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化运营维护，提升选煤厂整体效率，降低运营成本。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三、发展矿区循环经济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以经济效益、社会效益、生态效益协同提高为目标，促进煤炭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与共伴生资源的综合开发与循环利用。坚持统一规划和集中高效管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理，统筹矿区综合利用项目及相关产业建设布局，提升循环经济园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区建设水平。支持煤炭企业按等容量置换原则建设洗</w:t>
      </w:r>
      <w:proofErr w:type="gramStart"/>
      <w:r>
        <w:rPr>
          <w:rFonts w:hint="eastAsia"/>
        </w:rPr>
        <w:t>矸</w:t>
      </w:r>
      <w:proofErr w:type="gramEnd"/>
      <w:r>
        <w:rPr>
          <w:rFonts w:hint="eastAsia"/>
        </w:rPr>
        <w:t>煤泥综合利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用电厂，发挥综合利用发电在废弃物消纳处置、矿区供热、供暖、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供冷等方面作用。发展煤矸石和粉煤灰制建材，提高煤矸石新型建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材的市场竞争力。推进矿井排水产业化利用，提高矿井水资源利用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率和利用水平。加强科研创新，探索与</w:t>
      </w:r>
      <w:proofErr w:type="gramStart"/>
      <w:r>
        <w:rPr>
          <w:rFonts w:hint="eastAsia"/>
        </w:rPr>
        <w:t>煤共伴生</w:t>
      </w:r>
      <w:proofErr w:type="gramEnd"/>
      <w:r>
        <w:rPr>
          <w:rFonts w:hint="eastAsia"/>
        </w:rPr>
        <w:t>的铝、镓、锗等资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源利用</w:t>
      </w:r>
      <w:proofErr w:type="gramEnd"/>
      <w:r>
        <w:rPr>
          <w:rFonts w:hint="eastAsia"/>
        </w:rPr>
        <w:t>价值。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四、加强矿区生态环境治理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按照不欠新账、快还旧账的原则，全面推进矿区损毁土地复垦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和植被恢复。推进采煤沉陷区综合治理，探索利用采煤沉陷区、废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弃煤矿工业场地及周边地区，发展风电、光伏、现代农业、林业等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产业。加强统筹规划和资金支持，推进新疆等地区煤田火区治理。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构建政府主导、政策扶持、社会参与、开发式治理、市场化运作的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治理新模式，加大历史遗留矿山地质环境问题治理力度。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促进煤炭清洁高效利用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按照“清洁、低碳、高效、集中”的原则，加强商品煤质量管</w:t>
      </w:r>
    </w:p>
    <w:p w:rsidR="00D465FE" w:rsidRDefault="00D465FE" w:rsidP="00D465FE">
      <w:r>
        <w:rPr>
          <w:rFonts w:hint="eastAsia"/>
        </w:rPr>
        <w:t>—</w:t>
      </w:r>
      <w:r>
        <w:t>28—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理，推进重点耗煤行业节能减排，推进煤炭深加工产业示范，加强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散煤综合治理，推动煤炭消费革命。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一、加强商品煤质量管理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完善商品煤标准体系，制定修订民用煤炭产品等标准，严格限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制硫分、灰分、有害元素等指标，鼓励煤炭生产、加工、经营、使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用企业制定更严格的商品煤质</w:t>
      </w:r>
      <w:proofErr w:type="gramStart"/>
      <w:r>
        <w:rPr>
          <w:rFonts w:hint="eastAsia"/>
        </w:rPr>
        <w:t>量企业</w:t>
      </w:r>
      <w:proofErr w:type="gramEnd"/>
      <w:r>
        <w:rPr>
          <w:rFonts w:hint="eastAsia"/>
        </w:rPr>
        <w:t>标准。健全商品煤质量监管体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系，强化对商品煤质量监管，重点加强流通环节煤炭质量跟踪监测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和管理，限制劣质煤炭销售和使用。推动企业建立商品煤质量保证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制度和验收制度，建立商品煤质量档案。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二、推进重点耗煤行业节能减排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发展清洁高效煤电，提高电煤在煤炭消费中的比重。采用先进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高效脱硫、脱硝、除尘技术，全面实施燃煤电厂超低排放和节能改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造，加大能耗高、污染重煤电机组改造和淘汰力度。坚持“以热定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电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，鼓励发展能效高、污染少</w:t>
      </w:r>
      <w:proofErr w:type="gramStart"/>
      <w:r>
        <w:rPr>
          <w:rFonts w:hint="eastAsia"/>
        </w:rPr>
        <w:t>的背压式</w:t>
      </w:r>
      <w:proofErr w:type="gramEnd"/>
      <w:r>
        <w:rPr>
          <w:rFonts w:hint="eastAsia"/>
        </w:rPr>
        <w:t>热电联产机组。严格执行钢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铁、建材等耗煤行业能耗、环保标准，加强节能环保改造，强化</w:t>
      </w:r>
      <w:proofErr w:type="gramStart"/>
      <w:r>
        <w:rPr>
          <w:rFonts w:hint="eastAsia"/>
        </w:rPr>
        <w:t>污</w:t>
      </w:r>
      <w:proofErr w:type="gramEnd"/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染物排放</w:t>
      </w:r>
      <w:proofErr w:type="gramEnd"/>
      <w:r>
        <w:rPr>
          <w:rFonts w:hint="eastAsia"/>
        </w:rPr>
        <w:t>监控。推进煤炭分质分级梯级利用，鼓励煤－化－电－热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一体化发展，提升能源转换效率和资源综合利用率。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三、推进煤炭深加工产业示范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改造提升传统煤化工产业，在煤焦化、煤制合成氨、电石等领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域进一步推动上大压小，淘汰落后产能。以国家能源战略技术储备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和产能储备为重点，在水资源有保障、生态环境可承受的地区，开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展煤制</w:t>
      </w:r>
      <w:proofErr w:type="gramEnd"/>
      <w:r>
        <w:rPr>
          <w:rFonts w:hint="eastAsia"/>
        </w:rPr>
        <w:t>油、煤制天然气、</w:t>
      </w:r>
      <w:proofErr w:type="gramStart"/>
      <w:r>
        <w:rPr>
          <w:rFonts w:hint="eastAsia"/>
        </w:rPr>
        <w:t>低阶煤分质</w:t>
      </w:r>
      <w:proofErr w:type="gramEnd"/>
      <w:r>
        <w:rPr>
          <w:rFonts w:hint="eastAsia"/>
        </w:rPr>
        <w:t>利用、煤制化学品、煤炭和</w:t>
      </w:r>
      <w:proofErr w:type="gramStart"/>
      <w:r>
        <w:rPr>
          <w:rFonts w:hint="eastAsia"/>
        </w:rPr>
        <w:t>石</w:t>
      </w:r>
      <w:proofErr w:type="gramEnd"/>
    </w:p>
    <w:p w:rsidR="00D465FE" w:rsidRDefault="00D465FE" w:rsidP="00D465FE">
      <w:r>
        <w:rPr>
          <w:rFonts w:hint="eastAsia"/>
        </w:rPr>
        <w:t>—</w:t>
      </w:r>
      <w:r>
        <w:t>29—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油综合利用等五类模式以及通用技术装备的升级示范，加强先进技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术攻关和产业化，提升煤炭转化效率、经济效益和环保水平，发挥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煤炭的原料功能。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四、加强散煤综合治理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在大气污染防治重点地区实施煤炭消费减量替代。加强散煤使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用管理，积极推广优质无烟煤、型煤、兰炭等洁净煤，在民用煤炭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消费集中地区建设洁净煤配送中心，完善洁净煤供应网络。完善民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用炉具能效限定值及能效等级标准。全面整治无污染物治理设施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不能实现达标排放的燃煤锅炉，加快淘汰低效层燃锅炉，推广高效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煤粉工业锅炉。鼓励发展集中供热，逐步替代分散燃煤锅炉。推广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先进适用的工业炉窑余热、余能回收利用技术，实现余热、余能高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回收及梯级利用。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提升安全保障能力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坚持以人为本、生命至上理念，健全安全生产长效机制，深化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煤矿灾害防治，加强职业健康监护，全面提升煤矿安全保障能力。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一、健全安全生产长效机制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建立责任全覆盖、管理全方位、</w:t>
      </w:r>
      <w:proofErr w:type="gramStart"/>
      <w:r>
        <w:rPr>
          <w:rFonts w:hint="eastAsia"/>
        </w:rPr>
        <w:t>监管全</w:t>
      </w:r>
      <w:proofErr w:type="gramEnd"/>
      <w:r>
        <w:rPr>
          <w:rFonts w:hint="eastAsia"/>
        </w:rPr>
        <w:t>过程的煤矿安全生产</w:t>
      </w:r>
      <w:proofErr w:type="gramStart"/>
      <w:r>
        <w:rPr>
          <w:rFonts w:hint="eastAsia"/>
        </w:rPr>
        <w:t>综</w:t>
      </w:r>
      <w:proofErr w:type="gramEnd"/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合治理</w:t>
      </w:r>
      <w:proofErr w:type="gramEnd"/>
      <w:r>
        <w:rPr>
          <w:rFonts w:hint="eastAsia"/>
        </w:rPr>
        <w:t>体系，健全安全生产长效机制。按照党政同责、一岗双责、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失职追责的要求完善煤矿安全生产责任制，严格落实煤矿企业主体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责任，保障安全生产投入，改善安全生产条件。进一步明确综合监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管部门和行业主管部门监管责任，合理划分各级安全监管监察部门</w:t>
      </w:r>
    </w:p>
    <w:p w:rsidR="00D465FE" w:rsidRDefault="00D465FE" w:rsidP="00D465FE">
      <w:r>
        <w:rPr>
          <w:rFonts w:hint="eastAsia"/>
        </w:rPr>
        <w:t>—</w:t>
      </w:r>
      <w:r>
        <w:t>30—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执法责任、执法边界和管理范围，提高一线专业执法人员的比例。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充分运用市场机制，推进煤矿安全生产，逐步建立煤矿安全生产</w:t>
      </w:r>
      <w:proofErr w:type="gramStart"/>
      <w:r>
        <w:rPr>
          <w:rFonts w:hint="eastAsia"/>
        </w:rPr>
        <w:t>责</w:t>
      </w:r>
      <w:proofErr w:type="gramEnd"/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任保险</w:t>
      </w:r>
      <w:proofErr w:type="gramEnd"/>
      <w:r>
        <w:rPr>
          <w:rFonts w:hint="eastAsia"/>
        </w:rPr>
        <w:t>体系。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二、深化煤矿灾害防治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利用物联网、大数据等技术，推进煤矿安全监控系统升级改造，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构建煤矿作业场所的事故预防及应急处置系统，加强对水、火、瓦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斯、煤尘、顶板等灾害防治，全面推进灾害预防和综合治理。采取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保护层开采、区域预抽、</w:t>
      </w:r>
      <w:proofErr w:type="gramStart"/>
      <w:r>
        <w:rPr>
          <w:rFonts w:hint="eastAsia"/>
        </w:rPr>
        <w:t>揭煤管理</w:t>
      </w:r>
      <w:proofErr w:type="gramEnd"/>
      <w:r>
        <w:rPr>
          <w:rFonts w:hint="eastAsia"/>
        </w:rPr>
        <w:t>等防范措施，推进煤与瓦斯突出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和高瓦斯矿井瓦斯综合治理。加强区域性水害普查，采取综合措施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做好水害防治。严格执行《煤矿安全规程》，提升安全准入门槛，加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强过程控制，推进煤矿排查治理安全生产隐患，重点推进灾害严重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矿区致灾因素排查。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三、加强职业健康监护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加强煤矿职业病危害防治体系建设，加大资金投入，强化工程、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技术等控制措施，提高职业病危害基础防控能力。推进煤矿职业病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危害因素申报、检测、评价与控制工作，煤矿企业应如实、及时申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报职业病危害因素，为职工建立职业健康档案，定期体检，依法维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护和发展职工安全健康权益。建立健全粉尘防治规章制度和责任制，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落实企业粉尘防治主体责任，减少尘肺病发病率。加强煤矿职业病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危害预防控制关键技术与装备的研发，推动煤矿企业建立健全劳保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用品管理制度，做好劳保用品的检查、更新。建立煤矿企业职业卫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生监督员制度，发挥群众安全监督组织和特聘煤矿安全群众监督员</w:t>
      </w:r>
    </w:p>
    <w:p w:rsidR="00D465FE" w:rsidRDefault="00D465FE" w:rsidP="00D465FE">
      <w:r>
        <w:rPr>
          <w:rFonts w:hint="eastAsia"/>
        </w:rPr>
        <w:t>—</w:t>
      </w:r>
      <w:r>
        <w:t>31—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作用。完善煤矿职业病防治支撑体系，有效保障职工工伤保险待遇，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切实解决困难职工医疗和生活问题。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加强煤炭科技创新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坚持创新发展理念，加强基础研究、关键技术攻关、先进适用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技术推广和重大科技示范工程建设，完善煤炭科技创新体系，推动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煤炭技术革命。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一、加强基础研究和关键技术攻关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支持煤矿灾害机理、煤炭安全绿色开发和清洁高效利用、煤层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气赋存规律、煤系伴生资源协同开发等基础理论研究，强化煤炭科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技原始创新能力。突破煤炭地质保障、煤炭智能钻探、煤炭绿色安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全无人开采、特</w:t>
      </w:r>
      <w:proofErr w:type="gramStart"/>
      <w:r>
        <w:rPr>
          <w:rFonts w:hint="eastAsia"/>
        </w:rPr>
        <w:t>厚煤层井工开采</w:t>
      </w:r>
      <w:proofErr w:type="gramEnd"/>
      <w:r>
        <w:rPr>
          <w:rFonts w:hint="eastAsia"/>
        </w:rPr>
        <w:t>、深井灾害防治、煤炭深加工等重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大关键技术。加快千万吨级煤炭综采成套、千万吨级煤炭洗选等先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进技术装备研发，解决煤机成套装备及关键零部件可靠性和稳定性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问题，提高煤机装备数字化控制、自动化生产和远程操作能力。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二、应用推广先进适用技术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以提高效率为核心，应用推广煤田高精度勘探、深厚冲积层快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速建井、</w:t>
      </w:r>
      <w:proofErr w:type="gramStart"/>
      <w:r>
        <w:rPr>
          <w:rFonts w:hint="eastAsia"/>
        </w:rPr>
        <w:t>岩巷快速</w:t>
      </w:r>
      <w:proofErr w:type="gramEnd"/>
      <w:r>
        <w:rPr>
          <w:rFonts w:hint="eastAsia"/>
        </w:rPr>
        <w:t>掘进、高效充填开采、智能工作面综采、薄煤层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开采、干法选煤、矿井水和矿井热能利用、中低浓度瓦斯利用、高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效低排放煤粉工业锅炉等先进工艺技术，鼓励应用煤机再制造产品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和技术。加强煤炭集成创新，推动物联网、大数据、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等现代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信息技术在煤炭行业的集成应用，服务煤炭生产、灾害预防预警、</w:t>
      </w:r>
    </w:p>
    <w:p w:rsidR="00D465FE" w:rsidRDefault="00D465FE" w:rsidP="00D465FE">
      <w:r>
        <w:rPr>
          <w:rFonts w:hint="eastAsia"/>
        </w:rPr>
        <w:t>—</w:t>
      </w:r>
      <w:r>
        <w:t>32—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煤炭物流、行业管理等工作。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三、加快重大科技示范工程建设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推进复杂地质条件安全开采、煤矿重大事故应急处置与救援等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技术试验示范。积极引导社会投资，推动智慧煤矿、煤炭清洁高效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利用和转化、煤层气开发利用等重大示范工程建设。依托重大示范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工程带动自主创新，加快国产技术装备应用，形成具有自主知识产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权的核心技术和装备体系。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四、完善科技创新机制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深入实施创新驱动战略，激发煤炭科技创新活力。充分发挥国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家科技</w:t>
      </w:r>
      <w:proofErr w:type="gramEnd"/>
      <w:r>
        <w:rPr>
          <w:rFonts w:hint="eastAsia"/>
        </w:rPr>
        <w:t>计划（专项、基金等）作用，积极支持煤炭科技研发工作，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加强煤炭领域科技创新基地建设。建立煤炭先进技术和装备目录，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加强对先进技术装备的支持。强化企业创新主体地位和主导作用，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支持优势煤炭企业增加科技研发投入，建立技术中心和研发机构，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推动关键技术攻关，提高自主创新能力。加强协同创新平台建设，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鼓励煤炭企业与高等学校、研究机构等加强合作，建立产学研联盟，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加快煤炭科技成果转化和应用。加快煤炭科技人才培养，加强煤矿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职工技能培训，为煤炭科技发展提供基础保障。</w:t>
      </w:r>
    </w:p>
    <w:p w:rsidR="00D465FE" w:rsidRDefault="00D465FE" w:rsidP="00D465FE">
      <w:r>
        <w:rPr>
          <w:rFonts w:hint="eastAsia"/>
        </w:rPr>
        <w:t>—</w:t>
      </w:r>
      <w:r>
        <w:t>33—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4 </w:t>
      </w:r>
      <w:r>
        <w:rPr>
          <w:rFonts w:hint="eastAsia"/>
        </w:rPr>
        <w:t>煤炭科技发展重点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基础理论研究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煤矿瓦斯突出机理、矿井带压开采及冲击地压预测防治、煤层气赋存规律、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煤炭安全绿色开发、煤炭清洁高效利用、煤系伴生资源协同开发、矿区全物质</w:t>
      </w:r>
      <w:proofErr w:type="gramStart"/>
      <w:r>
        <w:rPr>
          <w:rFonts w:hint="eastAsia"/>
        </w:rPr>
        <w:t>循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环规划、碳排放控制等基础理论研究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关键技术装备攻关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煤炭绿色资源勘探、智能钻探、大型矿井快速建井、绿色安全无人开采、特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厚煤层井工开采</w:t>
      </w:r>
      <w:proofErr w:type="gramEnd"/>
      <w:r>
        <w:rPr>
          <w:rFonts w:hint="eastAsia"/>
        </w:rPr>
        <w:t>、深井灾害防治、清洁高效煤电、低阶煤中低温热解分质转化、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煤炭污染控制、煤层气经济高效开发、燃煤二氧化碳捕集利用封存等关键技术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千万吨级煤炭综采成套、千万吨级煤炭洗选、重大事故快速抢险与应急处置、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大型煤炭液化、大型合成气甲烷化等重大技术装备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先进适用技术推广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煤田高精度勘探、深厚冲积层快速建井、</w:t>
      </w:r>
      <w:proofErr w:type="gramStart"/>
      <w:r>
        <w:rPr>
          <w:rFonts w:hint="eastAsia"/>
        </w:rPr>
        <w:t>岩巷快速</w:t>
      </w:r>
      <w:proofErr w:type="gramEnd"/>
      <w:r>
        <w:rPr>
          <w:rFonts w:hint="eastAsia"/>
        </w:rPr>
        <w:t>掘进、高效充填开采、智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能工作面综采、薄煤层开采、煤机再制造、干法选煤、矿井水和矿井热能利用、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中低浓度瓦斯利用、高效低排放煤粉工业锅炉，云计算、物联网等现代信息技术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重大科技示范工程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复杂地质条件安全开采、煤矿重大事故应急处置与救援、智慧煤矿、煤制芳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烃、煤炭热解气化一体化多联产、百万吨级煤油共炼、煤电铝一体化等示范工程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加快煤层气产业发展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统筹煤炭、煤层气勘探开发布局和时序，坚持煤层气（煤矿瓦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斯）先抽后采、抽采达标，加大勘查开发利用力度，保障煤矿安全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生产，增加清洁能源供应，减少温室气体排放。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一、加强煤层气（煤矿瓦斯）勘查开发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完善煤层气、煤炭协调开发机制，妥善解决煤炭、煤层气矿业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权重</w:t>
      </w:r>
      <w:proofErr w:type="gramStart"/>
      <w:r>
        <w:rPr>
          <w:rFonts w:hint="eastAsia"/>
        </w:rPr>
        <w:t>叠地区</w:t>
      </w:r>
      <w:proofErr w:type="gramEnd"/>
      <w:r>
        <w:rPr>
          <w:rFonts w:hint="eastAsia"/>
        </w:rPr>
        <w:t>资源开发利用问题，研究推行煤炭、煤层气矿业权证统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发放。建设沁水盆地、鄂尔多斯盆地东缘和</w:t>
      </w:r>
      <w:proofErr w:type="gramStart"/>
      <w:r>
        <w:rPr>
          <w:rFonts w:hint="eastAsia"/>
        </w:rPr>
        <w:t>贵州毕水兴</w:t>
      </w:r>
      <w:proofErr w:type="gramEnd"/>
      <w:r>
        <w:rPr>
          <w:rFonts w:hint="eastAsia"/>
        </w:rPr>
        <w:t>煤层气产</w:t>
      </w:r>
    </w:p>
    <w:p w:rsidR="00D465FE" w:rsidRDefault="00D465FE" w:rsidP="00D465FE">
      <w:r>
        <w:rPr>
          <w:rFonts w:hint="eastAsia"/>
        </w:rPr>
        <w:t>—</w:t>
      </w:r>
      <w:r>
        <w:t>34—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业化基地，突破西北低煤阶和西南高应力地区煤层气勘查开发，加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快准噶尔盆地、二连盆地、黔西滇东等煤层气勘查开发，建设一批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煤矿瓦斯抽采利用规模化矿区和瓦斯治理示范矿井，鼓励煤矿实施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井上下立体化联合抽采。完善以社会投资为主、政府适当支持的多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元化投融资</w:t>
      </w:r>
      <w:proofErr w:type="gramEnd"/>
      <w:r>
        <w:rPr>
          <w:rFonts w:hint="eastAsia"/>
        </w:rPr>
        <w:t>体系，鼓励民间资本参与煤层气勘查开发、储配及输气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管道等基础设施建设，推动煤层气产业发展。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5 </w:t>
      </w:r>
      <w:r>
        <w:rPr>
          <w:rFonts w:hint="eastAsia"/>
        </w:rPr>
        <w:t>煤层气勘查开发重点地区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煤层气勘查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山西沁源、保德、临兴、石楼，内蒙古石拐、霍林河，陕西韩城，四川筠连，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贵州织金，新疆碱沟、艾维尔沟等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煤层气开发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山西</w:t>
      </w:r>
      <w:proofErr w:type="gramStart"/>
      <w:r>
        <w:rPr>
          <w:rFonts w:hint="eastAsia"/>
        </w:rPr>
        <w:t>柿庄南</w:t>
      </w:r>
      <w:proofErr w:type="gramEnd"/>
      <w:r>
        <w:rPr>
          <w:rFonts w:hint="eastAsia"/>
        </w:rPr>
        <w:t>、古交、柳林、马必、三交，贵州六盘水、毕节，陕西韩城南、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>长，新疆阜康等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二、加大煤层气（煤矿瓦斯）利用力度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依据资源分布、市场需求和天然气输气管网建设情况，统筹建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设煤层气输气管网，因地制宜发展煤层气压缩和液化。开展低浓度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瓦斯采集、提纯和利用技术攻关，推广低浓度瓦斯发电、热电冷联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供，</w:t>
      </w:r>
      <w:proofErr w:type="gramStart"/>
      <w:r>
        <w:rPr>
          <w:rFonts w:hint="eastAsia"/>
        </w:rPr>
        <w:t>鼓励乏风瓦斯</w:t>
      </w:r>
      <w:proofErr w:type="gramEnd"/>
      <w:r>
        <w:rPr>
          <w:rFonts w:hint="eastAsia"/>
        </w:rPr>
        <w:t>氧化及余热发电或供热等利用。进一步严格煤矿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瓦斯排放标准，严禁高浓度瓦斯直接排放。结合电力体制改革，完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善煤矿瓦斯发电上网电价政策。积极推广政府和社会资本合作模式，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推进煤层气输气管网、压缩（液化）站、储气库、瓦斯发电等项目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建设。</w:t>
      </w:r>
    </w:p>
    <w:p w:rsidR="00D465FE" w:rsidRDefault="00D465FE" w:rsidP="00D465FE">
      <w:r>
        <w:rPr>
          <w:rFonts w:hint="eastAsia"/>
        </w:rPr>
        <w:t>—</w:t>
      </w:r>
      <w:r>
        <w:t>35—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rPr>
          <w:rFonts w:hint="eastAsia"/>
        </w:rPr>
        <w:t>深化煤炭行业改革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完善煤炭税费体系，健全煤矿关闭退出机制，深化国有煤炭企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业改革，加快解决历史遗留问题，营造公平竞争、优胜劣汰的市场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环境，最大限度激发企业活力、创造力和市场竞争力，推动煤炭体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制革命。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一、完善煤炭税费体系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深化煤炭税费综合改革，整合重复税费，清理不合理收费，取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缔</w:t>
      </w:r>
      <w:proofErr w:type="gramEnd"/>
      <w:r>
        <w:rPr>
          <w:rFonts w:hint="eastAsia"/>
        </w:rPr>
        <w:t>违规设立的各项收费基金。做好煤炭资源税改革后续工作，进一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步规范</w:t>
      </w:r>
      <w:proofErr w:type="gramEnd"/>
      <w:r>
        <w:rPr>
          <w:rFonts w:hint="eastAsia"/>
        </w:rPr>
        <w:t>资源税优惠政策。落实煤炭企业增值税抵扣、资源综合利用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税收优惠等政策。推进煤炭资源有偿使用制度改革，建立矿产资源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权益金</w:t>
      </w:r>
      <w:proofErr w:type="gramEnd"/>
      <w:r>
        <w:rPr>
          <w:rFonts w:hint="eastAsia"/>
        </w:rPr>
        <w:t>制度，进一步理顺煤炭资源税费体系，合理调节煤炭资源收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入，减轻煤炭企业负担。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二、健全煤矿关闭退出机制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完善煤矿关闭退出相关标准，指导煤矿有序退出。加大政策扶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持力度，支持通过企业内部分流、转岗就业创业、内部退养、公益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性岗位</w:t>
      </w:r>
      <w:proofErr w:type="gramEnd"/>
      <w:r>
        <w:rPr>
          <w:rFonts w:hint="eastAsia"/>
        </w:rPr>
        <w:t>安置等方式，多渠道分流安置煤矿职工。加强再就业帮扶，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通过就业指导、技能培训、职业介绍等方式，促进失业人员再就业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或自主创业。支持退出煤矿用好存量土地，促进矿区更新改造和土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地再开发利用，煤矿退出后的划拨用地，可以依法转让或由地方政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府收回，地方政府收回原划拨土地使用权后的出让收入，可按规定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通过预算安排用于支付产能退出企业职工安置费用。支持地方利用</w:t>
      </w:r>
    </w:p>
    <w:p w:rsidR="00D465FE" w:rsidRDefault="00D465FE" w:rsidP="00D465FE">
      <w:r>
        <w:rPr>
          <w:rFonts w:hint="eastAsia"/>
        </w:rPr>
        <w:t>—</w:t>
      </w:r>
      <w:r>
        <w:t>36—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资源性收入，做好关闭退出煤矿的生态环境恢复治理。地方政府要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按照国家有关要求做好失业保险、失业救助、发放最低生活保障等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兜底工作。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三、深化国有煤炭企业改革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减少行政性干预，发挥企业家创新精神和企业主体作用，引导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国有煤炭企业发展由依靠政府和政策支持向依靠创新和市场竞争转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变，提高企业经营决策水平。健全煤炭企业公司法人治理结构，建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立完善现代企业经营管理制度。鼓励企业创新管理模式，压缩管理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层级，精简机构人员，降低运营成本。严格管</w:t>
      </w:r>
      <w:proofErr w:type="gramStart"/>
      <w:r>
        <w:rPr>
          <w:rFonts w:hint="eastAsia"/>
        </w:rPr>
        <w:t>控投资</w:t>
      </w:r>
      <w:proofErr w:type="gramEnd"/>
      <w:r>
        <w:rPr>
          <w:rFonts w:hint="eastAsia"/>
        </w:rPr>
        <w:t>风险，加强内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部精细化管理，着力推进管理人员能上能下、员工能进能出、收入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能增能减的国有企业三项制度改革。推动具备条件的国有煤炭企业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发展混合所有制，创造条件推进集团公司整体上市，促进企业转换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经营机制，提高国有资本配置和运行效率。健全企业民主管理制度，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落实职工群众的知情权、参与权、表达权、监督权。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四、加快解决历史遗留问题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加快分离国有煤炭企业办社会职能，建立政府和企业合理分担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成本的机制，多渠道筹措资金，采取分离移交、重组改制、关闭撤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销、政府购买服务、专业化运营管理等方式，剥离“三供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业”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医院、学校、社区等办社会职能，加快推进厂办大集体改革。尽快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移交煤炭企业承担的退休人员管理职能，纳入属地实行社会化管理。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允许国有企业划出部分股权转让收益、地方政府出让部分国有企业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股权，专项解决分离企业办社会等历史遗留问题。</w:t>
      </w:r>
    </w:p>
    <w:p w:rsidR="00D465FE" w:rsidRDefault="00D465FE" w:rsidP="00D465FE">
      <w:r>
        <w:rPr>
          <w:rFonts w:hint="eastAsia"/>
        </w:rPr>
        <w:t>—</w:t>
      </w:r>
      <w:r>
        <w:t>37—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rPr>
          <w:rFonts w:hint="eastAsia"/>
        </w:rPr>
        <w:t>发展煤炭服务产业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围绕结构深度调整，积极推动煤炭转型发展，加快发展煤炭现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代物流，健全煤炭市场交易体系，加强行业服务能力建设，繁荣发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展煤炭行业文化。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一、发展煤炭现代物流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推进环渤海、长三角等大型煤炭储配基地和煤炭物流园区建设，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实现煤炭精细化加工配送。加快蒙西至华中等铁路通道和水运、进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出口通道建设，优化煤炭物流网络。发展</w:t>
      </w:r>
      <w:proofErr w:type="gramStart"/>
      <w:r>
        <w:rPr>
          <w:rFonts w:hint="eastAsia"/>
        </w:rPr>
        <w:t>煤炭水铁联运</w:t>
      </w:r>
      <w:proofErr w:type="gramEnd"/>
      <w:r>
        <w:rPr>
          <w:rFonts w:hint="eastAsia"/>
        </w:rPr>
        <w:t>，完善煤炭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物流转运设施，实现铁路货运站与港口码头无缝衔接。发展煤炭绿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色物流，推进封闭运输，减轻对环境影响。加强物流环节收费监管，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清理不合理收费，降低煤炭物流成本。加快物联网、移动互联等先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进技术在煤炭物流领域的应用，推动煤炭物流标准化建设，提高煤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lastRenderedPageBreak/>
        <w:t>炭</w:t>
      </w:r>
      <w:proofErr w:type="gramEnd"/>
      <w:r>
        <w:rPr>
          <w:rFonts w:hint="eastAsia"/>
        </w:rPr>
        <w:t>物流专业化管理和服务能力。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专栏</w:t>
      </w:r>
      <w:r>
        <w:rPr>
          <w:rFonts w:hint="eastAsia"/>
        </w:rPr>
        <w:t xml:space="preserve"> 6 </w:t>
      </w:r>
      <w:r>
        <w:rPr>
          <w:rFonts w:hint="eastAsia"/>
        </w:rPr>
        <w:t>煤炭物流工程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大型煤炭储配基地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环渤海、山东半岛、长三角、海西、珠三角、北部湾、中原、泛武汉、长株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潭、环鄱阳湖、成渝</w:t>
      </w:r>
    </w:p>
    <w:p w:rsidR="00D465FE" w:rsidRDefault="00D465FE" w:rsidP="00D465FE">
      <w:r>
        <w:rPr>
          <w:rFonts w:ascii="Calibri" w:hAnsi="Calibri" w:cs="Calibri"/>
        </w:rPr>
        <w:t xml:space="preserve"> </w:t>
      </w:r>
      <w:r>
        <w:rPr>
          <w:rFonts w:hint="eastAsia"/>
        </w:rPr>
        <w:t>大型煤炭物流园区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锦州、秦皇岛、京唐港、曹妃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、天津、黄骅、青岛、日照、龙口、宁波</w:t>
      </w:r>
      <w:r>
        <w:rPr>
          <w:rFonts w:hint="eastAsia"/>
        </w:rPr>
        <w:t>-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舟山、镇江、靖江、芜湖、罗源湾、莆田、广州、珠海、防城港、北海、南阳、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荆州、岳阳、九江、万州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二、健全煤炭市场交易体系</w:t>
      </w:r>
    </w:p>
    <w:p w:rsidR="00D465FE" w:rsidRDefault="00D465FE" w:rsidP="00D465FE">
      <w:r>
        <w:rPr>
          <w:rFonts w:hint="eastAsia"/>
        </w:rPr>
        <w:t>—</w:t>
      </w:r>
      <w:r>
        <w:t>38—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进一步完善煤炭产运需衔接机制，促进传统产运需衔接方式向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现代交易模式转变。积极引导各类市场主体参与煤炭交易市场建设，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加快建设区域性煤炭交易市场，培育</w:t>
      </w:r>
      <w:r>
        <w:rPr>
          <w:rFonts w:hint="eastAsia"/>
        </w:rPr>
        <w:t xml:space="preserve"> 1-2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全国性煤炭交易中心。完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善煤炭交易市场运行机制，发展煤炭期货交易，创新煤炭金融服务，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降低交易成本，优化煤炭资源配置。清理市场分割、地区封锁等限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制，推动煤炭交易平台信息共享，形成跨区域和行业的智能物流信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息</w:t>
      </w:r>
      <w:proofErr w:type="gramEnd"/>
      <w:r>
        <w:rPr>
          <w:rFonts w:hint="eastAsia"/>
        </w:rPr>
        <w:t>服务平台。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三、加强行业服务能力建设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推进煤炭统计监测体系建设，及时向社会发布产业发展信息。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支持煤炭企业和科研院所组建战略研究机构，为政府宏观管理和</w:t>
      </w:r>
      <w:proofErr w:type="gramStart"/>
      <w:r>
        <w:rPr>
          <w:rFonts w:hint="eastAsia"/>
        </w:rPr>
        <w:t>企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业经营决策提供支撑。积极发展煤炭生产性服务业，鼓励老煤炭企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业在关闭退出过程中，组建专业化生产服务公司，开展矿井生产承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包、单项工程承包等各种形式的技术服务和托管运营，推动煤炭企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业由单纯提供产品向提供产品服务转变。发挥行业协会和中介组织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在信息发布、技术服务、宣传推广、行业自律等方面的作用，提升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行业服务能力。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四、繁荣发展煤炭行业文化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按照繁荣发展社会主义文艺的总要求，积极发展具有先进性、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科学性、惠及广大职工的煤炭行业文化。深入开展安全宣传教育，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抓好安全行为养成，营造浓厚的安全文化氛围。加强煤炭行业文化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品牌建设，打造具有鲜明煤矿特色的文化活动品牌。加快发展矿山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公园、井下探秘游、矿山遗迹等新产品、新业态，提高市场化运作</w:t>
      </w:r>
    </w:p>
    <w:p w:rsidR="00D465FE" w:rsidRDefault="00D465FE" w:rsidP="00D465FE">
      <w:r>
        <w:rPr>
          <w:rFonts w:hint="eastAsia"/>
        </w:rPr>
        <w:t>—</w:t>
      </w:r>
      <w:r>
        <w:t>39—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能力。充分利用传统媒体资源，发挥新型媒体优势，扩大煤炭行业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文化的社会影响力。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推进全方位国际合作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统筹国际国内两个大局，充分利用两个市场、两种资源，以“一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带一路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建设为统领，遵循多元合作、互利共赢原则，全方位加强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煤炭国际合作，提升煤炭工业国际竞争力。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一、稳步开展国际煤炭贸易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坚持市场化原则，巩固和发展与主要煤炭资源国和消费国的长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期稳定贸易关系。鼓励进口优质煤炭，加强炼焦煤进口，严格控制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低热值煤、高硫煤等劣质煤进口。完善煤炭出口政策，鼓励优势企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业扩大对外出口。积极参与全球煤炭资源优化配置，提高优质煤炭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资源供应潜力，提高我国在世界煤炭市场中的影响力。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二、推进境外煤炭资源开发利用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积极稳妥推进煤炭国际产能合作，鼓励优势煤炭企业根据资源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条件、经济社会发展情况、政策环境等选择投资目标，推进境外煤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资源勘探开发。结合境外煤炭资源开发需要，开展配套基础设施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建设和煤炭上下游投资，实现合作共赢。发挥政策性银行和开发性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金融机构的积极作用，通过银团贷款、出口信贷、项目融资等多种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方式，加大对符合条件的煤炭国际产能和装备制造合作的融资支持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力度。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三、扩大对外工程承包和技术服务</w:t>
      </w:r>
    </w:p>
    <w:p w:rsidR="00D465FE" w:rsidRDefault="00D465FE" w:rsidP="00D465FE">
      <w:r>
        <w:rPr>
          <w:rFonts w:hint="eastAsia"/>
        </w:rPr>
        <w:t>—</w:t>
      </w:r>
      <w:r>
        <w:t>40—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加强煤炭科技国际合作，建设国际化煤炭科技研发、装备制造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平台。建立境外煤炭装备制造基地、零配件基地和技术服务中心，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为境外资源开发利用提供技术服务和人才支持。鼓励煤炭生产、煤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机制造、煤矿建设等企业，发挥长期积累的技术和装备优势，积极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参与境外煤矿建设、技术服务以及运营管理，带动先进工艺技术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大型成套装备出口。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环境影响评价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一、煤炭开发对环境的影响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煤炭开发对环境的影响主要是煤矸石、煤矿瓦斯和矿井水排放，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以及采煤引起的地表沉陷和水土流失。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东部地区。人口稠密、土地资源稀缺，多数煤矿位于平原地区，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主要环境影响是地表沉陷。</w:t>
      </w:r>
      <w:r>
        <w:rPr>
          <w:rFonts w:hint="eastAsia"/>
        </w:rPr>
        <w:t xml:space="preserve">2020 </w:t>
      </w:r>
      <w:r>
        <w:rPr>
          <w:rFonts w:hint="eastAsia"/>
        </w:rPr>
        <w:t>年，预计东部地区产生煤矸石</w:t>
      </w:r>
      <w:r>
        <w:rPr>
          <w:rFonts w:hint="eastAsia"/>
        </w:rPr>
        <w:t xml:space="preserve"> 0.56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亿吨、煤泥</w:t>
      </w:r>
      <w:r>
        <w:rPr>
          <w:rFonts w:hint="eastAsia"/>
        </w:rPr>
        <w:t xml:space="preserve"> 1490 </w:t>
      </w:r>
      <w:r>
        <w:rPr>
          <w:rFonts w:hint="eastAsia"/>
        </w:rPr>
        <w:t>万吨、矿井水</w:t>
      </w:r>
      <w:r>
        <w:rPr>
          <w:rFonts w:hint="eastAsia"/>
        </w:rPr>
        <w:t xml:space="preserve"> 4.52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，新形成沉陷土地面积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0.42 </w:t>
      </w:r>
      <w:proofErr w:type="gramStart"/>
      <w:r>
        <w:rPr>
          <w:rFonts w:hint="eastAsia"/>
        </w:rPr>
        <w:t>万公顷</w:t>
      </w:r>
      <w:proofErr w:type="gramEnd"/>
      <w:r>
        <w:rPr>
          <w:rFonts w:hint="eastAsia"/>
        </w:rPr>
        <w:t>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中部和东北地区。山西、内蒙煤炭开发强度大，生态环境较脆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弱，主要环境影响是地下水径流破坏、潜水位下降和地表水减少，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煤矸石和煤矿瓦斯产生量大。吉林、湖北、湖南、江西煤炭产量逐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渐减少，主要环境影响是地表沉陷、水土流失和瓦斯排放。</w:t>
      </w:r>
      <w:r>
        <w:rPr>
          <w:rFonts w:hint="eastAsia"/>
        </w:rPr>
        <w:t xml:space="preserve">2020 </w:t>
      </w:r>
      <w:r>
        <w:rPr>
          <w:rFonts w:hint="eastAsia"/>
        </w:rPr>
        <w:t>年，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预计中部和东北地区产生煤矸石</w:t>
      </w:r>
      <w:r>
        <w:rPr>
          <w:rFonts w:hint="eastAsia"/>
        </w:rPr>
        <w:t xml:space="preserve"> 3.36 </w:t>
      </w:r>
      <w:r>
        <w:rPr>
          <w:rFonts w:hint="eastAsia"/>
        </w:rPr>
        <w:t>亿吨、煤泥</w:t>
      </w:r>
      <w:r>
        <w:rPr>
          <w:rFonts w:hint="eastAsia"/>
        </w:rPr>
        <w:t xml:space="preserve"> 8760 </w:t>
      </w:r>
      <w:r>
        <w:rPr>
          <w:rFonts w:hint="eastAsia"/>
        </w:rPr>
        <w:t>万吨、矿井水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 xml:space="preserve">20.05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，新形成沉陷土地面积</w:t>
      </w:r>
      <w:r>
        <w:rPr>
          <w:rFonts w:hint="eastAsia"/>
        </w:rPr>
        <w:t xml:space="preserve"> 2.8 </w:t>
      </w:r>
      <w:proofErr w:type="gramStart"/>
      <w:r>
        <w:rPr>
          <w:rFonts w:hint="eastAsia"/>
        </w:rPr>
        <w:t>万公顷</w:t>
      </w:r>
      <w:proofErr w:type="gramEnd"/>
      <w:r>
        <w:rPr>
          <w:rFonts w:hint="eastAsia"/>
        </w:rPr>
        <w:t>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西部地区。除西南地区外，均处于干旱半干旱地区，水资源缺</w:t>
      </w:r>
    </w:p>
    <w:p w:rsidR="00D465FE" w:rsidRDefault="00D465FE" w:rsidP="00D465FE">
      <w:r>
        <w:rPr>
          <w:rFonts w:hint="eastAsia"/>
        </w:rPr>
        <w:t>—</w:t>
      </w:r>
      <w:r>
        <w:t>41—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乏，植被稀少，生态环境脆弱，主要环境影响是地下水径流破坏、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地下潜水位下降和地表水减少，引起地表干旱、水土流失、荒漠化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和植被枯萎，煤矸石和瓦斯产生量大。</w:t>
      </w:r>
      <w:r>
        <w:rPr>
          <w:rFonts w:hint="eastAsia"/>
        </w:rPr>
        <w:t xml:space="preserve">2020 </w:t>
      </w:r>
      <w:r>
        <w:rPr>
          <w:rFonts w:hint="eastAsia"/>
        </w:rPr>
        <w:t>年，预计西部地区产生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煤矸石</w:t>
      </w:r>
      <w:r>
        <w:rPr>
          <w:rFonts w:hint="eastAsia"/>
        </w:rPr>
        <w:t xml:space="preserve"> 4.03 </w:t>
      </w:r>
      <w:r>
        <w:rPr>
          <w:rFonts w:hint="eastAsia"/>
        </w:rPr>
        <w:t>亿吨、煤泥</w:t>
      </w:r>
      <w:r>
        <w:rPr>
          <w:rFonts w:hint="eastAsia"/>
        </w:rPr>
        <w:t xml:space="preserve"> 9120 </w:t>
      </w:r>
      <w:r>
        <w:rPr>
          <w:rFonts w:hint="eastAsia"/>
        </w:rPr>
        <w:t>万吨、矿井水</w:t>
      </w:r>
      <w:r>
        <w:rPr>
          <w:rFonts w:hint="eastAsia"/>
        </w:rPr>
        <w:t xml:space="preserve"> 35.47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，新形成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沉陷土地面积</w:t>
      </w:r>
      <w:r>
        <w:rPr>
          <w:rFonts w:hint="eastAsia"/>
        </w:rPr>
        <w:t xml:space="preserve"> 3.34 </w:t>
      </w:r>
      <w:proofErr w:type="gramStart"/>
      <w:r>
        <w:rPr>
          <w:rFonts w:hint="eastAsia"/>
        </w:rPr>
        <w:t>万公顷</w:t>
      </w:r>
      <w:proofErr w:type="gramEnd"/>
      <w:r>
        <w:rPr>
          <w:rFonts w:hint="eastAsia"/>
        </w:rPr>
        <w:t>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二、预防和减轻环境影响的对策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（一）顶层设计，推进煤炭清洁高效开发利用。优化煤炭产业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结构、消费结构，支持和鼓励煤炭生产企业通过多种技术途径，从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源头减少煤矸石、矿井水和煤矿瓦斯等排放，继续推进矿区节能减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排，加强商品</w:t>
      </w:r>
      <w:proofErr w:type="gramStart"/>
      <w:r>
        <w:rPr>
          <w:rFonts w:hint="eastAsia"/>
        </w:rPr>
        <w:t>煤质量管控</w:t>
      </w:r>
      <w:proofErr w:type="gramEnd"/>
      <w:r>
        <w:rPr>
          <w:rFonts w:hint="eastAsia"/>
        </w:rPr>
        <w:t>，大幅度提高煤炭集中转化、废弃资源</w:t>
      </w:r>
      <w:proofErr w:type="gramStart"/>
      <w:r>
        <w:rPr>
          <w:rFonts w:hint="eastAsia"/>
        </w:rPr>
        <w:t>和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污染物集中治理的比重。扶持企业立足资源和区位特点，积极开拓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煤炭使用新领域，推进煤炭清洁高效利用。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（二）科技创新，为减缓环境影响提供基础支撑。加强基础</w:t>
      </w:r>
      <w:proofErr w:type="gramStart"/>
      <w:r>
        <w:rPr>
          <w:rFonts w:hint="eastAsia"/>
        </w:rPr>
        <w:t>研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究与科技攻关，</w:t>
      </w:r>
      <w:proofErr w:type="gramStart"/>
      <w:r>
        <w:rPr>
          <w:rFonts w:hint="eastAsia"/>
        </w:rPr>
        <w:t>健全政</w:t>
      </w:r>
      <w:proofErr w:type="gramEnd"/>
      <w:r>
        <w:rPr>
          <w:rFonts w:hint="eastAsia"/>
        </w:rPr>
        <w:t>-</w:t>
      </w:r>
      <w:r>
        <w:rPr>
          <w:rFonts w:hint="eastAsia"/>
        </w:rPr>
        <w:t>产</w:t>
      </w:r>
      <w:r>
        <w:rPr>
          <w:rFonts w:hint="eastAsia"/>
        </w:rPr>
        <w:t>-</w:t>
      </w:r>
      <w:r>
        <w:rPr>
          <w:rFonts w:hint="eastAsia"/>
        </w:rPr>
        <w:t>学</w:t>
      </w:r>
      <w:r>
        <w:rPr>
          <w:rFonts w:hint="eastAsia"/>
        </w:rPr>
        <w:t>-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-</w:t>
      </w:r>
      <w:r>
        <w:rPr>
          <w:rFonts w:hint="eastAsia"/>
        </w:rPr>
        <w:t>用科技创新体系，完善扶持政策。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加强碳减排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乏风瓦斯</w:t>
      </w:r>
      <w:proofErr w:type="gramEnd"/>
      <w:r>
        <w:rPr>
          <w:rFonts w:hint="eastAsia"/>
        </w:rPr>
        <w:t>氧化利用、充填开采、保水开采等绿色开采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技术，煤炭分级提质利用、煤炭深加工、高效燃煤发电等技术研发，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推动创新成果的推广和产业化应用。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（三）加强治理，改善矿区生态环境。树立生态保护红线意识，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严格执行国家有关环境治理和水土保持方面的法律法规及标准要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求，全面落实环境保护和水土保持“三同时”制度。在环境敏感区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和生态脆弱区，结合资源条件和环境容量，严格控制煤炭开发规模，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合理安排开发时序。强化生产端废弃物源头减量，切实减少矿区各</w:t>
      </w:r>
    </w:p>
    <w:p w:rsidR="00D465FE" w:rsidRDefault="00D465FE" w:rsidP="00D465FE">
      <w:r>
        <w:rPr>
          <w:rFonts w:hint="eastAsia"/>
        </w:rPr>
        <w:t>—</w:t>
      </w:r>
      <w:r>
        <w:t>42—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类污染物排放。建立多部门联动生态治理监管机制，有序推进煤田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火区、采空区、沉陷区综合治理，防治地质灾害。将生态文明理念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融入煤矿全生命周期建设，树立良好社会形象，使煤炭开发与当地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社会和谐发展。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（四）公众监督，完善公众参与机制。发挥社会公众和新闻</w:t>
      </w:r>
      <w:proofErr w:type="gramStart"/>
      <w:r>
        <w:rPr>
          <w:rFonts w:hint="eastAsia"/>
        </w:rPr>
        <w:t>媒</w:t>
      </w:r>
      <w:proofErr w:type="gramEnd"/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体的监督作用，完善公众参与机制，强化环保宣传，支持和鼓励企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业定期发布社会责任报告，建立公众反馈意见的监督执行制度，切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实保障</w:t>
      </w:r>
      <w:proofErr w:type="gramEnd"/>
      <w:r>
        <w:rPr>
          <w:rFonts w:hint="eastAsia"/>
        </w:rPr>
        <w:t>社会公众有效行使监督权。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三、环境治理的预期效果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通过实施以上措施，到</w:t>
      </w:r>
      <w:r>
        <w:rPr>
          <w:rFonts w:hint="eastAsia"/>
        </w:rPr>
        <w:t xml:space="preserve"> 2020 </w:t>
      </w:r>
      <w:r>
        <w:rPr>
          <w:rFonts w:hint="eastAsia"/>
        </w:rPr>
        <w:t>年基本实现规划提出的环境保护目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标，煤炭清洁高效生产体系基本建立，矿区生态环境显著改善。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（一）全国环境治理预期效果。到</w:t>
      </w:r>
      <w:r>
        <w:rPr>
          <w:rFonts w:hint="eastAsia"/>
        </w:rPr>
        <w:t xml:space="preserve"> 2020 </w:t>
      </w:r>
      <w:r>
        <w:rPr>
          <w:rFonts w:hint="eastAsia"/>
        </w:rPr>
        <w:t>年，煤矸石综合利用率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75%</w:t>
      </w:r>
      <w:r>
        <w:rPr>
          <w:rFonts w:hint="eastAsia"/>
        </w:rPr>
        <w:t>左右；矿井水综合利用率</w:t>
      </w:r>
      <w:r>
        <w:rPr>
          <w:rFonts w:hint="eastAsia"/>
        </w:rPr>
        <w:t xml:space="preserve"> 80%</w:t>
      </w:r>
      <w:r>
        <w:rPr>
          <w:rFonts w:hint="eastAsia"/>
        </w:rPr>
        <w:t>；煤矿稳定沉陷土地治理率</w:t>
      </w:r>
      <w:r>
        <w:rPr>
          <w:rFonts w:hint="eastAsia"/>
        </w:rPr>
        <w:t xml:space="preserve"> 80%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以上，排</w:t>
      </w:r>
      <w:proofErr w:type="gramStart"/>
      <w:r>
        <w:rPr>
          <w:rFonts w:hint="eastAsia"/>
        </w:rPr>
        <w:t>矸</w:t>
      </w:r>
      <w:proofErr w:type="gramEnd"/>
      <w:r>
        <w:rPr>
          <w:rFonts w:hint="eastAsia"/>
        </w:rPr>
        <w:t>场和露天矿排土场复垦率达到</w:t>
      </w:r>
      <w:r>
        <w:rPr>
          <w:rFonts w:hint="eastAsia"/>
        </w:rPr>
        <w:t xml:space="preserve"> 90%</w:t>
      </w:r>
      <w:r>
        <w:rPr>
          <w:rFonts w:hint="eastAsia"/>
        </w:rPr>
        <w:t>以上；瓦斯综合利用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水平显著提高，煤层气（煤矿瓦斯）抽采量达到</w:t>
      </w:r>
      <w:r>
        <w:rPr>
          <w:rFonts w:hint="eastAsia"/>
        </w:rPr>
        <w:t xml:space="preserve"> 240 </w:t>
      </w:r>
      <w:proofErr w:type="gramStart"/>
      <w:r>
        <w:rPr>
          <w:rFonts w:hint="eastAsia"/>
        </w:rPr>
        <w:t>亿立方米</w:t>
      </w:r>
      <w:proofErr w:type="gramEnd"/>
      <w:r>
        <w:rPr>
          <w:rFonts w:hint="eastAsia"/>
        </w:rPr>
        <w:t>，利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用率</w:t>
      </w:r>
      <w:r>
        <w:rPr>
          <w:rFonts w:hint="eastAsia"/>
        </w:rPr>
        <w:t xml:space="preserve"> 67%</w:t>
      </w:r>
      <w:r>
        <w:rPr>
          <w:rFonts w:hint="eastAsia"/>
        </w:rPr>
        <w:t>左右；新增沉陷土地面积</w:t>
      </w:r>
      <w:r>
        <w:rPr>
          <w:rFonts w:hint="eastAsia"/>
        </w:rPr>
        <w:t xml:space="preserve"> 6.56 </w:t>
      </w:r>
      <w:proofErr w:type="gramStart"/>
      <w:r>
        <w:rPr>
          <w:rFonts w:hint="eastAsia"/>
        </w:rPr>
        <w:t>万公顷</w:t>
      </w:r>
      <w:proofErr w:type="gramEnd"/>
      <w:r>
        <w:rPr>
          <w:rFonts w:hint="eastAsia"/>
        </w:rPr>
        <w:t>，复垦面积约</w:t>
      </w:r>
      <w:r>
        <w:rPr>
          <w:rFonts w:hint="eastAsia"/>
        </w:rPr>
        <w:t xml:space="preserve"> 3.91 </w:t>
      </w:r>
      <w:r>
        <w:rPr>
          <w:rFonts w:hint="eastAsia"/>
        </w:rPr>
        <w:t>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公顷，土地复垦率</w:t>
      </w:r>
      <w:r>
        <w:rPr>
          <w:rFonts w:hint="eastAsia"/>
        </w:rPr>
        <w:t xml:space="preserve"> 60%</w:t>
      </w:r>
      <w:r>
        <w:rPr>
          <w:rFonts w:hint="eastAsia"/>
        </w:rPr>
        <w:t>左右。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（二）地区环境治理预期效果。东部地区采取煤矸石发电、井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下充填、土地复垦和立体开发等措施，煤矸石利用率达到</w:t>
      </w:r>
      <w:r>
        <w:rPr>
          <w:rFonts w:hint="eastAsia"/>
        </w:rPr>
        <w:t xml:space="preserve"> 100%</w:t>
      </w:r>
      <w:r>
        <w:rPr>
          <w:rFonts w:hint="eastAsia"/>
        </w:rPr>
        <w:t>，矿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井水利用率</w:t>
      </w:r>
      <w:r>
        <w:rPr>
          <w:rFonts w:hint="eastAsia"/>
        </w:rPr>
        <w:t xml:space="preserve"> 92%</w:t>
      </w:r>
      <w:r>
        <w:rPr>
          <w:rFonts w:hint="eastAsia"/>
        </w:rPr>
        <w:t>，沉陷土地复垦率</w:t>
      </w:r>
      <w:r>
        <w:rPr>
          <w:rFonts w:hint="eastAsia"/>
        </w:rPr>
        <w:t xml:space="preserve"> 68%</w:t>
      </w:r>
      <w:r>
        <w:rPr>
          <w:rFonts w:hint="eastAsia"/>
        </w:rPr>
        <w:t>，煤层气（煤矿瓦斯）利用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率</w:t>
      </w:r>
      <w:r>
        <w:rPr>
          <w:rFonts w:hint="eastAsia"/>
        </w:rPr>
        <w:t xml:space="preserve"> 53%</w:t>
      </w:r>
      <w:r>
        <w:rPr>
          <w:rFonts w:hint="eastAsia"/>
        </w:rPr>
        <w:t>。中部和东北地区采取煤矸石发电、井下充填、地表土地复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垦和立体</w:t>
      </w:r>
      <w:proofErr w:type="gramEnd"/>
      <w:r>
        <w:rPr>
          <w:rFonts w:hint="eastAsia"/>
        </w:rPr>
        <w:t>开发、植被绿化等措施，煤矸石利用率</w:t>
      </w:r>
      <w:r>
        <w:rPr>
          <w:rFonts w:hint="eastAsia"/>
        </w:rPr>
        <w:t xml:space="preserve"> 76%</w:t>
      </w:r>
      <w:r>
        <w:rPr>
          <w:rFonts w:hint="eastAsia"/>
        </w:rPr>
        <w:t>，矿井水利用</w:t>
      </w:r>
    </w:p>
    <w:p w:rsidR="00D465FE" w:rsidRDefault="00D465FE" w:rsidP="00D465FE">
      <w:r>
        <w:rPr>
          <w:rFonts w:hint="eastAsia"/>
        </w:rPr>
        <w:t>—</w:t>
      </w:r>
      <w:r>
        <w:t>43—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率</w:t>
      </w:r>
      <w:r>
        <w:rPr>
          <w:rFonts w:hint="eastAsia"/>
        </w:rPr>
        <w:t xml:space="preserve"> 77%</w:t>
      </w:r>
      <w:r>
        <w:rPr>
          <w:rFonts w:hint="eastAsia"/>
        </w:rPr>
        <w:t>，沉陷土地复垦率</w:t>
      </w:r>
      <w:r>
        <w:rPr>
          <w:rFonts w:hint="eastAsia"/>
        </w:rPr>
        <w:t xml:space="preserve"> 63%</w:t>
      </w:r>
      <w:r>
        <w:rPr>
          <w:rFonts w:hint="eastAsia"/>
        </w:rPr>
        <w:t>，煤层气（煤矿瓦斯）利用率</w:t>
      </w:r>
      <w:r>
        <w:rPr>
          <w:rFonts w:hint="eastAsia"/>
        </w:rPr>
        <w:t xml:space="preserve"> 64%</w:t>
      </w:r>
      <w:r>
        <w:rPr>
          <w:rFonts w:hint="eastAsia"/>
        </w:rPr>
        <w:t>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西部地区采取煤矸石发电、井下充填、地表土地复垦和立体开发、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植被绿化、保水充填开采等措施，煤矸石利用率</w:t>
      </w:r>
      <w:r>
        <w:rPr>
          <w:rFonts w:hint="eastAsia"/>
        </w:rPr>
        <w:t xml:space="preserve"> 70%</w:t>
      </w:r>
      <w:r>
        <w:rPr>
          <w:rFonts w:hint="eastAsia"/>
        </w:rPr>
        <w:t>，矿井水利用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率</w:t>
      </w:r>
      <w:r>
        <w:rPr>
          <w:rFonts w:hint="eastAsia"/>
        </w:rPr>
        <w:t xml:space="preserve"> 80%</w:t>
      </w:r>
      <w:r>
        <w:rPr>
          <w:rFonts w:hint="eastAsia"/>
        </w:rPr>
        <w:t>，沉陷土地复垦率</w:t>
      </w:r>
      <w:r>
        <w:rPr>
          <w:rFonts w:hint="eastAsia"/>
        </w:rPr>
        <w:t xml:space="preserve"> 55%</w:t>
      </w:r>
      <w:r>
        <w:rPr>
          <w:rFonts w:hint="eastAsia"/>
        </w:rPr>
        <w:t>，煤层气（煤矿瓦斯）利用率</w:t>
      </w:r>
      <w:r>
        <w:rPr>
          <w:rFonts w:hint="eastAsia"/>
        </w:rPr>
        <w:t xml:space="preserve"> 72</w:t>
      </w:r>
      <w:r>
        <w:rPr>
          <w:rFonts w:hint="eastAsia"/>
        </w:rPr>
        <w:t>％。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第十四章</w:t>
      </w:r>
      <w:r>
        <w:rPr>
          <w:rFonts w:hint="eastAsia"/>
        </w:rPr>
        <w:t xml:space="preserve"> </w:t>
      </w:r>
      <w:r>
        <w:rPr>
          <w:rFonts w:hint="eastAsia"/>
        </w:rPr>
        <w:t>保障措施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一、健全煤炭法律法规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研究修订《煤炭法》，健全煤炭法律法规体系。修订煤炭产业政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策，提高办矿标准，完善产业调控政策体系。制定和完善煤炭先进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产能、矿区生态环境保护、煤矿建设、煤炭产品、煤炭清洁开发利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用、煤炭物流等方面标准、规范。强化法律法规、政策标准等实施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的监督检查。深入开展煤炭普法工作，增强全行业的法治意识。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二、加强煤炭行业监管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理顺煤炭管理职能，健全集中统一、上下协调的管理体制，加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强煤炭资源、开发、安全生产、经营全过程管理。完善煤炭工业发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展规划、煤炭资源勘查规划、矿区总体规划等有机衔接、协调配合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的机制，强化规划、产业政策、标准的引导和约束作用。做好简政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放权、放管结合、优化服务，进一步转变煤炭管理部门职能。创新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事中事后监管方式，综合运用现场和非现场监管等手段，及时查处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未批先建、超能力生产等违法违规行为。全面实行煤炭产能登记公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告制度，研究建立煤炭产能监测与预控体系，及时通报行业运行情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况</w:t>
      </w:r>
      <w:proofErr w:type="gramEnd"/>
      <w:r>
        <w:rPr>
          <w:rFonts w:hint="eastAsia"/>
        </w:rPr>
        <w:t>，引导企业合理安排建设进度、有序组织生产。</w:t>
      </w:r>
    </w:p>
    <w:p w:rsidR="00D465FE" w:rsidRDefault="00D465FE" w:rsidP="00D465FE">
      <w:r>
        <w:rPr>
          <w:rFonts w:hint="eastAsia"/>
        </w:rPr>
        <w:t>—</w:t>
      </w:r>
      <w:r>
        <w:t>44—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三、加大金融支持力度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坚持区别对待、有控有扶的原则，不搞“一刀切”，引导金融机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构对具备</w:t>
      </w:r>
      <w:proofErr w:type="gramEnd"/>
      <w:r>
        <w:rPr>
          <w:rFonts w:hint="eastAsia"/>
        </w:rPr>
        <w:t>竞争力的优质骨干煤炭企业继续给予信贷支持，支持符合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条件的煤炭企业以采矿权、应收账款等资产进行抵质押担保，通过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发行债券等方式融资。积极稳妥推进煤炭企业债务重组，通过调整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贷款期限、还款方式等措施，帮助符合国家产业政策，积极主动去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产能、调结构、转型发展、有一定清偿能力的煤炭企业渡过难关。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综合运用债务重组、破产重整或破产清算等手段，妥善处置煤炭企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业债务和不良资产。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四、强化政策资金保障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利用工业企业结构调整</w:t>
      </w:r>
      <w:proofErr w:type="gramStart"/>
      <w:r>
        <w:rPr>
          <w:rFonts w:hint="eastAsia"/>
        </w:rPr>
        <w:t>专项奖补资金</w:t>
      </w:r>
      <w:proofErr w:type="gramEnd"/>
      <w:r>
        <w:rPr>
          <w:rFonts w:hint="eastAsia"/>
        </w:rPr>
        <w:t>，统筹对化解煤炭过剩产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能中的人员分流安置给予奖补，引导地方加快处置“僵尸企业”，实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现市场出清。研究安排中央预算内投资，支持符合条件的煤矿安全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改造、采煤沉陷区综合治理、独立工矿区改造搬迁和棚户区改造。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继续对煤层气开采利用给予财政支持，根据产业发展、抽采利用成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本和市场销售价格适时调整补贴标准。完善煤炭行业产品成本核算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制度，促进煤炭企业降本增效。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五、加强行业诚信建设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加强煤炭行业信用建设和信用监管，在去产能、减量化生产、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治理违法违规建设和超能力生产等工作中，建立煤矿信用记录，及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时向社会公告，接受社会监督。建立黑名单制度，对列入失信黑名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单的煤炭企业，有关部门按照规定实施联合惩戒。完善个人信用记</w:t>
      </w:r>
    </w:p>
    <w:p w:rsidR="00D465FE" w:rsidRDefault="00D465FE" w:rsidP="00D465FE">
      <w:r>
        <w:rPr>
          <w:rFonts w:hint="eastAsia"/>
        </w:rPr>
        <w:t>—</w:t>
      </w:r>
      <w:r>
        <w:t>45—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录，将失信惩戒措施落实到人。充分发挥行业协会、金融机构、征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信机构</w:t>
      </w:r>
      <w:proofErr w:type="gramEnd"/>
      <w:r>
        <w:rPr>
          <w:rFonts w:hint="eastAsia"/>
        </w:rPr>
        <w:t>等作用，推进行业诚信体系建设，加强行业自律，形成诚实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守信的良好行业氛围。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六、做好规划实施管理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国务院各有关部门要加强沟通协调，密切配合，制定和完善各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项配套政策措施，形成推动规划实施的合力。地方各级政府有关部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门要按照各自职责，结合实际，明确责任主体，细化落实本规划提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lastRenderedPageBreak/>
        <w:t>出的主要目标和重点任务，加强规划实施的组织领导。完善规划统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筹协调</w:t>
      </w:r>
      <w:proofErr w:type="gramEnd"/>
      <w:r>
        <w:rPr>
          <w:rFonts w:hint="eastAsia"/>
        </w:rPr>
        <w:t>机制，做好与相关规划实施的衔接，强化规划的引导和约束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作用。建立规划实施监测和动态评估机制，强化对规划实施情况的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跟踪分析，根据经济社会发展和规划实施情况，做好规划评估和调</w:t>
      </w:r>
    </w:p>
    <w:p w:rsidR="00D465FE" w:rsidRDefault="00D465FE" w:rsidP="00D465FE">
      <w:pPr>
        <w:rPr>
          <w:rFonts w:hint="eastAsia"/>
        </w:rPr>
      </w:pPr>
      <w:r>
        <w:rPr>
          <w:rFonts w:hint="eastAsia"/>
        </w:rPr>
        <w:t>整，完善相关政策和措施。按照国家总体部署和政策导向，结合煤</w:t>
      </w:r>
    </w:p>
    <w:p w:rsidR="00D465FE" w:rsidRDefault="00D465FE" w:rsidP="00D465FE">
      <w:pPr>
        <w:rPr>
          <w:rFonts w:hint="eastAsia"/>
        </w:rPr>
      </w:pP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工业发展实际情况，制定年度实施方案，指导地方和企业，落实</w:t>
      </w:r>
    </w:p>
    <w:p w:rsidR="00BF3A67" w:rsidRDefault="00D465FE" w:rsidP="00D465FE">
      <w:r>
        <w:rPr>
          <w:rFonts w:hint="eastAsia"/>
        </w:rPr>
        <w:t>煤炭工业发展和改革任务，保证规划目标和任务顺利实现。</w:t>
      </w:r>
    </w:p>
    <w:sectPr w:rsidR="00BF3A67" w:rsidSect="00E3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5FE"/>
    <w:rsid w:val="00435FF5"/>
    <w:rsid w:val="00A62C6E"/>
    <w:rsid w:val="00D465FE"/>
    <w:rsid w:val="00E3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4176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hua</cp:lastModifiedBy>
  <cp:revision>1</cp:revision>
  <dcterms:created xsi:type="dcterms:W3CDTF">2017-01-18T07:55:00Z</dcterms:created>
  <dcterms:modified xsi:type="dcterms:W3CDTF">2017-01-18T07:59:00Z</dcterms:modified>
</cp:coreProperties>
</file>